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FA47" w14:textId="77777777" w:rsidR="009F3C56" w:rsidRDefault="009F3C56" w:rsidP="009F3C56">
      <w:pPr>
        <w:pStyle w:val="Bezmezer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Hlk516349914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4D45BC" wp14:editId="6C7916AF">
            <wp:simplePos x="0" y="0"/>
            <wp:positionH relativeFrom="margin">
              <wp:align>center</wp:align>
            </wp:positionH>
            <wp:positionV relativeFrom="margin">
              <wp:posOffset>-259715</wp:posOffset>
            </wp:positionV>
            <wp:extent cx="2329440" cy="28479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40" cy="2847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7FB4524" w14:textId="77777777" w:rsidR="009F3C56" w:rsidRDefault="009F3C56" w:rsidP="009F3C56">
      <w:pPr>
        <w:pStyle w:val="Bezmezer"/>
        <w:rPr>
          <w:rFonts w:ascii="Times New Roman" w:hAnsi="Times New Roman" w:cs="Times New Roman"/>
          <w:b/>
          <w:sz w:val="36"/>
          <w:szCs w:val="24"/>
        </w:rPr>
      </w:pPr>
    </w:p>
    <w:p w14:paraId="0D985DA2" w14:textId="77777777" w:rsidR="009F3C56" w:rsidRPr="007D514F" w:rsidRDefault="009F3C56" w:rsidP="009F3C56">
      <w:pPr>
        <w:pStyle w:val="Bezmezer"/>
        <w:jc w:val="center"/>
        <w:rPr>
          <w:rFonts w:ascii="Times New Roman" w:hAnsi="Times New Roman" w:cs="Times New Roman"/>
          <w:b/>
          <w:szCs w:val="24"/>
        </w:rPr>
      </w:pPr>
    </w:p>
    <w:p w14:paraId="294CC461" w14:textId="77777777" w:rsidR="00A50B7A" w:rsidRDefault="009F3C56" w:rsidP="009F3C56">
      <w:pPr>
        <w:pStyle w:val="Bezmezer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F3C56">
        <w:rPr>
          <w:rFonts w:ascii="Times New Roman" w:hAnsi="Times New Roman" w:cs="Times New Roman"/>
          <w:b/>
          <w:sz w:val="36"/>
          <w:szCs w:val="24"/>
        </w:rPr>
        <w:t>Claudio Monteverdi</w:t>
      </w:r>
    </w:p>
    <w:p w14:paraId="01167D62" w14:textId="77777777" w:rsidR="00FF50CD" w:rsidRPr="00FF50CD" w:rsidRDefault="00FF50CD" w:rsidP="009F3C56">
      <w:pPr>
        <w:pStyle w:val="Bezmezer"/>
        <w:jc w:val="center"/>
        <w:rPr>
          <w:rFonts w:ascii="Times New Roman" w:hAnsi="Times New Roman" w:cs="Times New Roman"/>
          <w:b/>
          <w:szCs w:val="24"/>
        </w:rPr>
      </w:pPr>
    </w:p>
    <w:p w14:paraId="56D4B84C" w14:textId="77777777" w:rsidR="009F3C56" w:rsidRPr="00FF50CD" w:rsidRDefault="00FF50CD" w:rsidP="009F3C5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D">
        <w:rPr>
          <w:rFonts w:ascii="Times New Roman" w:hAnsi="Times New Roman" w:cs="Times New Roman"/>
          <w:b/>
          <w:sz w:val="24"/>
          <w:szCs w:val="24"/>
        </w:rPr>
        <w:t>(15. 5. 1567 – 29. 11. 1643)</w:t>
      </w:r>
    </w:p>
    <w:p w14:paraId="39AF0F15" w14:textId="77777777" w:rsidR="009F3C56" w:rsidRPr="009F3C56" w:rsidRDefault="009F3C56" w:rsidP="009F3C56">
      <w:pPr>
        <w:pStyle w:val="Bezmezer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BE264E9" w14:textId="77777777" w:rsidR="009F3C56" w:rsidRDefault="009F3C56" w:rsidP="009F3C56">
      <w:pPr>
        <w:pStyle w:val="Bezmezer"/>
        <w:jc w:val="center"/>
        <w:rPr>
          <w:rFonts w:ascii="Times New Roman" w:hAnsi="Times New Roman" w:cs="Times New Roman"/>
          <w:b/>
          <w:i/>
          <w:sz w:val="72"/>
          <w:szCs w:val="24"/>
        </w:rPr>
      </w:pPr>
      <w:r w:rsidRPr="009F3C56">
        <w:rPr>
          <w:rFonts w:ascii="Times New Roman" w:hAnsi="Times New Roman" w:cs="Times New Roman"/>
          <w:b/>
          <w:i/>
          <w:sz w:val="72"/>
          <w:szCs w:val="24"/>
        </w:rPr>
        <w:t xml:space="preserve">Il </w:t>
      </w:r>
      <w:r>
        <w:rPr>
          <w:rFonts w:ascii="Times New Roman" w:hAnsi="Times New Roman" w:cs="Times New Roman"/>
          <w:b/>
          <w:i/>
          <w:sz w:val="72"/>
          <w:szCs w:val="24"/>
        </w:rPr>
        <w:t>b</w:t>
      </w:r>
      <w:r w:rsidRPr="009F3C56">
        <w:rPr>
          <w:rFonts w:ascii="Times New Roman" w:hAnsi="Times New Roman" w:cs="Times New Roman"/>
          <w:b/>
          <w:i/>
          <w:sz w:val="72"/>
          <w:szCs w:val="24"/>
        </w:rPr>
        <w:t>allo delle ingrate</w:t>
      </w:r>
    </w:p>
    <w:p w14:paraId="0745EEAD" w14:textId="77777777" w:rsidR="009F3C56" w:rsidRPr="007D514F" w:rsidRDefault="009F3C56" w:rsidP="009F3C56">
      <w:pPr>
        <w:pStyle w:val="Bezmezer"/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14:paraId="20E226E3" w14:textId="77777777" w:rsidR="009F3C56" w:rsidRDefault="009F3C56" w:rsidP="009F3C56">
      <w:pPr>
        <w:pStyle w:val="Bezmezer"/>
        <w:jc w:val="center"/>
        <w:rPr>
          <w:rFonts w:ascii="Times New Roman" w:hAnsi="Times New Roman" w:cs="Times New Roman"/>
          <w:i/>
          <w:sz w:val="36"/>
          <w:szCs w:val="24"/>
        </w:rPr>
      </w:pPr>
      <w:r w:rsidRPr="009F3C56">
        <w:rPr>
          <w:rFonts w:ascii="Times New Roman" w:hAnsi="Times New Roman" w:cs="Times New Roman"/>
          <w:i/>
          <w:sz w:val="36"/>
          <w:szCs w:val="24"/>
        </w:rPr>
        <w:t>Tanec zatracených</w:t>
      </w:r>
    </w:p>
    <w:p w14:paraId="1EFA833F" w14:textId="77777777" w:rsidR="009F3C56" w:rsidRDefault="009F3C56" w:rsidP="009F3C56">
      <w:pPr>
        <w:pStyle w:val="Bezmezer"/>
        <w:jc w:val="center"/>
        <w:rPr>
          <w:rFonts w:ascii="Times New Roman" w:hAnsi="Times New Roman" w:cs="Times New Roman"/>
          <w:i/>
          <w:sz w:val="36"/>
          <w:szCs w:val="24"/>
        </w:rPr>
      </w:pPr>
    </w:p>
    <w:p w14:paraId="0B89C4E2" w14:textId="77777777" w:rsidR="009F3C56" w:rsidRDefault="009F3C56" w:rsidP="009F3C56">
      <w:pPr>
        <w:pStyle w:val="Bezmezer"/>
        <w:jc w:val="center"/>
        <w:rPr>
          <w:rFonts w:ascii="Times New Roman" w:hAnsi="Times New Roman" w:cs="Times New Roman"/>
          <w:i/>
          <w:sz w:val="36"/>
          <w:szCs w:val="24"/>
        </w:rPr>
      </w:pPr>
    </w:p>
    <w:p w14:paraId="3F52C008" w14:textId="77777777" w:rsidR="009F3C56" w:rsidRDefault="009F3C56" w:rsidP="009F3C56">
      <w:pPr>
        <w:pStyle w:val="Bezmezer"/>
        <w:jc w:val="center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i/>
          <w:sz w:val="36"/>
          <w:szCs w:val="24"/>
        </w:rPr>
        <w:t>Státní hrad Křivoklát</w:t>
      </w:r>
    </w:p>
    <w:p w14:paraId="649DDA01" w14:textId="77777777" w:rsidR="007D514F" w:rsidRPr="007D514F" w:rsidRDefault="007D514F" w:rsidP="009F3C56">
      <w:pPr>
        <w:pStyle w:val="Bezmezer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16C1562C" w14:textId="77777777" w:rsidR="009F3C56" w:rsidRDefault="009F3C56" w:rsidP="009F3C56">
      <w:pPr>
        <w:pStyle w:val="Bezmezer"/>
        <w:jc w:val="center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i/>
          <w:sz w:val="36"/>
          <w:szCs w:val="24"/>
        </w:rPr>
        <w:t>5. července 2018</w:t>
      </w:r>
    </w:p>
    <w:p w14:paraId="1213887D" w14:textId="77777777" w:rsidR="009F3C56" w:rsidRDefault="009F3C56" w:rsidP="009F3C56">
      <w:pPr>
        <w:pStyle w:val="Bezmezer"/>
        <w:jc w:val="center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i/>
          <w:sz w:val="36"/>
          <w:szCs w:val="24"/>
        </w:rPr>
        <w:t>19:00</w:t>
      </w:r>
    </w:p>
    <w:p w14:paraId="1267E739" w14:textId="77777777" w:rsidR="009F3C56" w:rsidRPr="007D514F" w:rsidRDefault="009F3C56" w:rsidP="009F3C56">
      <w:pPr>
        <w:pStyle w:val="Bezmezer"/>
        <w:jc w:val="center"/>
        <w:rPr>
          <w:rFonts w:ascii="Times New Roman" w:hAnsi="Times New Roman" w:cs="Times New Roman"/>
          <w:i/>
          <w:sz w:val="72"/>
          <w:szCs w:val="24"/>
        </w:rPr>
      </w:pPr>
    </w:p>
    <w:p w14:paraId="371E37F2" w14:textId="77777777" w:rsidR="009F3C56" w:rsidRPr="009F3C56" w:rsidRDefault="0070183F" w:rsidP="009F3C56">
      <w:pPr>
        <w:pStyle w:val="Bezmezer"/>
        <w:jc w:val="center"/>
        <w:rPr>
          <w:rFonts w:ascii="Times New Roman" w:hAnsi="Times New Roman" w:cs="Times New Roman"/>
          <w:i/>
          <w:sz w:val="32"/>
          <w:szCs w:val="24"/>
        </w:rPr>
      </w:pPr>
      <w:hyperlink r:id="rId5" w:history="1">
        <w:r w:rsidR="009F3C56" w:rsidRPr="009F3C56">
          <w:rPr>
            <w:rStyle w:val="Hypertextovodkaz"/>
            <w:rFonts w:ascii="Times New Roman" w:hAnsi="Times New Roman" w:cs="Times New Roman"/>
            <w:i/>
            <w:sz w:val="32"/>
            <w:szCs w:val="24"/>
          </w:rPr>
          <w:t>http://www.krivoklat.cz</w:t>
        </w:r>
      </w:hyperlink>
      <w:r w:rsidR="009F3C56" w:rsidRPr="009F3C56">
        <w:rPr>
          <w:rFonts w:ascii="Times New Roman" w:hAnsi="Times New Roman" w:cs="Times New Roman"/>
          <w:i/>
          <w:sz w:val="32"/>
          <w:szCs w:val="24"/>
        </w:rPr>
        <w:t xml:space="preserve"> </w:t>
      </w:r>
    </w:p>
    <w:p w14:paraId="1D550845" w14:textId="77777777" w:rsidR="00A50B7A" w:rsidRDefault="00A50B7A" w:rsidP="00F275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22B123C" w14:textId="77777777" w:rsidR="007D514F" w:rsidRDefault="007D514F" w:rsidP="00F275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9677977" w14:textId="77777777" w:rsidR="00F27576" w:rsidRPr="00F27576" w:rsidRDefault="00231E07" w:rsidP="00F275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AMOR</w:t>
      </w:r>
    </w:p>
    <w:p w14:paraId="01AB92C4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2A1616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Teď, když js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45495E">
        <w:rPr>
          <w:rFonts w:ascii="Times New Roman" w:hAnsi="Times New Roman" w:cs="Times New Roman"/>
          <w:sz w:val="24"/>
          <w:szCs w:val="24"/>
        </w:rPr>
        <w:t>dorazil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E1C45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království neúprosného boha, </w:t>
      </w:r>
    </w:p>
    <w:p w14:paraId="0FAF381E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vyslyš, krásná matko, mou prosbu.</w:t>
      </w:r>
    </w:p>
    <w:p w14:paraId="5008A174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626AEB6" w14:textId="77777777" w:rsidR="00F27576" w:rsidRPr="00F27576" w:rsidRDefault="00231E07" w:rsidP="00F275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VENUŠE</w:t>
      </w:r>
    </w:p>
    <w:p w14:paraId="45097893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636E01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Nepřestanu </w:t>
      </w:r>
      <w:r>
        <w:rPr>
          <w:rFonts w:ascii="Times New Roman" w:hAnsi="Times New Roman" w:cs="Times New Roman"/>
          <w:sz w:val="24"/>
          <w:szCs w:val="24"/>
        </w:rPr>
        <w:t xml:space="preserve">skládat </w:t>
      </w:r>
      <w:r w:rsidRPr="0045495E">
        <w:rPr>
          <w:rFonts w:ascii="Times New Roman" w:hAnsi="Times New Roman" w:cs="Times New Roman"/>
          <w:sz w:val="24"/>
          <w:szCs w:val="24"/>
        </w:rPr>
        <w:t>lich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49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ky </w:t>
      </w:r>
    </w:p>
    <w:p w14:paraId="5C7FE498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5495E">
        <w:rPr>
          <w:rFonts w:ascii="Times New Roman" w:hAnsi="Times New Roman" w:cs="Times New Roman"/>
          <w:sz w:val="24"/>
          <w:szCs w:val="24"/>
        </w:rPr>
        <w:t xml:space="preserve">prosit,  </w:t>
      </w:r>
    </w:p>
    <w:p w14:paraId="317178F5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dokud se krutý král </w:t>
      </w:r>
    </w:p>
    <w:p w14:paraId="693A0B65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nepodvolí tvé vůli.</w:t>
      </w:r>
    </w:p>
    <w:p w14:paraId="72D40AF6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BB58770" w14:textId="77777777" w:rsidR="00F27576" w:rsidRPr="00F27576" w:rsidRDefault="00231E07" w:rsidP="00F275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AMOR</w:t>
      </w:r>
    </w:p>
    <w:p w14:paraId="0E19A823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53EF08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Zadrž, matko,  </w:t>
      </w:r>
    </w:p>
    <w:p w14:paraId="7405AEBD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nevstupuj do záhrobí, </w:t>
      </w:r>
      <w:r w:rsidRPr="0045495E">
        <w:rPr>
          <w:rFonts w:ascii="Times New Roman" w:hAnsi="Times New Roman" w:cs="Times New Roman"/>
          <w:sz w:val="24"/>
          <w:szCs w:val="24"/>
        </w:rPr>
        <w:br/>
        <w:t xml:space="preserve">ať jeho temnoty neposkvrní </w:t>
      </w:r>
    </w:p>
    <w:p w14:paraId="190D88A4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čistotu tvé krásné tváře. </w:t>
      </w:r>
      <w:r w:rsidRPr="0045495E">
        <w:rPr>
          <w:rFonts w:ascii="Times New Roman" w:hAnsi="Times New Roman" w:cs="Times New Roman"/>
          <w:sz w:val="24"/>
          <w:szCs w:val="24"/>
        </w:rPr>
        <w:br/>
        <w:t xml:space="preserve">Já sám půjdu do chmurných míst,  </w:t>
      </w:r>
    </w:p>
    <w:p w14:paraId="373FB859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poprosím velkého krále </w:t>
      </w:r>
    </w:p>
    <w:p w14:paraId="228FEDB9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přivedu ti ho.</w:t>
      </w:r>
    </w:p>
    <w:p w14:paraId="069F9F50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AF7005" w14:textId="77777777" w:rsidR="00231E07" w:rsidRDefault="00231E07" w:rsidP="00F275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9692CE2" w14:textId="77777777" w:rsidR="00231E07" w:rsidRDefault="00231E07" w:rsidP="00F275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2EBB55D" w14:textId="77777777" w:rsidR="00F27576" w:rsidRPr="00F27576" w:rsidRDefault="00231E07" w:rsidP="00F275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VENUŠE</w:t>
      </w:r>
    </w:p>
    <w:p w14:paraId="079993C5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C69E05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myslíš, po</w:t>
      </w:r>
      <w:r w:rsidRPr="0045495E">
        <w:rPr>
          <w:rFonts w:ascii="Times New Roman" w:hAnsi="Times New Roman" w:cs="Times New Roman"/>
          <w:sz w:val="24"/>
          <w:szCs w:val="24"/>
        </w:rPr>
        <w:t xml:space="preserve">čkám tu </w:t>
      </w:r>
    </w:p>
    <w:p w14:paraId="43A8FB29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na tebe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495E">
        <w:rPr>
          <w:rFonts w:ascii="Times New Roman" w:hAnsi="Times New Roman" w:cs="Times New Roman"/>
          <w:sz w:val="24"/>
          <w:szCs w:val="24"/>
        </w:rPr>
        <w:t xml:space="preserve"> milé </w:t>
      </w:r>
      <w:r>
        <w:rPr>
          <w:rFonts w:ascii="Times New Roman" w:hAnsi="Times New Roman" w:cs="Times New Roman"/>
          <w:sz w:val="24"/>
          <w:szCs w:val="24"/>
        </w:rPr>
        <w:t xml:space="preserve">dítě.   </w:t>
      </w:r>
    </w:p>
    <w:p w14:paraId="44B82976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1B7E57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Slyšte, ženy, slyšte! </w:t>
      </w:r>
    </w:p>
    <w:p w14:paraId="01CAADB8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A slova pronesená v nebeské řeči    </w:t>
      </w:r>
    </w:p>
    <w:p w14:paraId="577724B7" w14:textId="77777777" w:rsidR="00F27576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v srdci uchovejte. </w:t>
      </w:r>
    </w:p>
    <w:p w14:paraId="10C85528" w14:textId="77777777" w:rsidR="00231E07" w:rsidRDefault="00231E07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778D62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Ta, jež v mládí odmítá lásku,</w:t>
      </w:r>
    </w:p>
    <w:p w14:paraId="3577EF19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pak v rozkvětu věku</w:t>
      </w:r>
    </w:p>
    <w:p w14:paraId="551C6DB8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třeba vzplane, když už pozbyde </w:t>
      </w:r>
    </w:p>
    <w:p w14:paraId="3EAA0B4E" w14:textId="77777777" w:rsidR="00F27576" w:rsidRPr="0045495E" w:rsidRDefault="00F27576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svůj půvab a krásu.</w:t>
      </w:r>
    </w:p>
    <w:p w14:paraId="1C80728D" w14:textId="77777777" w:rsidR="00F27576" w:rsidRDefault="00F27576"/>
    <w:p w14:paraId="06B73C14" w14:textId="77777777" w:rsidR="00231E07" w:rsidRDefault="00231E07" w:rsidP="00231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Marně se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pozdní</w:t>
      </w:r>
    </w:p>
    <w:p w14:paraId="3E888F3A" w14:textId="77777777" w:rsidR="00231E07" w:rsidRPr="0045495E" w:rsidRDefault="00231E07" w:rsidP="00231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kajícnice </w:t>
      </w:r>
      <w:r>
        <w:rPr>
          <w:rFonts w:ascii="Times New Roman" w:hAnsi="Times New Roman" w:cs="Times New Roman"/>
          <w:sz w:val="24"/>
          <w:szCs w:val="24"/>
        </w:rPr>
        <w:t xml:space="preserve">uchylovat </w:t>
      </w:r>
    </w:p>
    <w:p w14:paraId="17EB743F" w14:textId="77777777" w:rsidR="00231E07" w:rsidRDefault="00231E07" w:rsidP="00231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45495E">
        <w:rPr>
          <w:rFonts w:ascii="Times New Roman" w:hAnsi="Times New Roman" w:cs="Times New Roman"/>
          <w:sz w:val="24"/>
          <w:szCs w:val="24"/>
        </w:rPr>
        <w:t xml:space="preserve">klamavé pomoci </w:t>
      </w:r>
    </w:p>
    <w:p w14:paraId="3ED75600" w14:textId="77777777" w:rsidR="00231E07" w:rsidRDefault="00231E07" w:rsidP="00231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mastí a vodiček. </w:t>
      </w:r>
    </w:p>
    <w:p w14:paraId="660B11EB" w14:textId="77777777" w:rsidR="00231E07" w:rsidRDefault="00231E07"/>
    <w:p w14:paraId="51BB4EFE" w14:textId="77777777" w:rsidR="00231E07" w:rsidRDefault="00231E07"/>
    <w:p w14:paraId="19D25253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23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lastRenderedPageBreak/>
        <w:t>AMORE</w:t>
      </w:r>
    </w:p>
    <w:p w14:paraId="34ACEAC8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68B7D013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cs-CZ"/>
        </w:rPr>
      </w:pPr>
      <w:r w:rsidRPr="00231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cs-CZ"/>
        </w:rPr>
        <w:t>De l'implacabil Dio</w:t>
      </w:r>
    </w:p>
    <w:p w14:paraId="6EB64570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cs-CZ"/>
        </w:rPr>
      </w:pPr>
      <w:r w:rsidRPr="00231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cs-CZ"/>
        </w:rPr>
        <w:t>Eccone giunt'al Regno,</w:t>
      </w:r>
    </w:p>
    <w:p w14:paraId="6192C00A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cs-CZ"/>
        </w:rPr>
      </w:pPr>
      <w:r w:rsidRPr="00231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cs-CZ"/>
        </w:rPr>
        <w:t>Seconda, O bella Madre, il pregar mio.</w:t>
      </w:r>
    </w:p>
    <w:p w14:paraId="55DE1E44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cs-CZ"/>
        </w:rPr>
      </w:pPr>
    </w:p>
    <w:p w14:paraId="453C005A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VENERE</w:t>
      </w:r>
    </w:p>
    <w:p w14:paraId="29E65AE2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Non tacerà mia voce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Dolci lusinghe e prieghi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Finche l'alma feroce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Del Re severo al tuo voler non pieghi.</w:t>
      </w:r>
    </w:p>
    <w:p w14:paraId="05394FF2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02BCA11A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AMORE</w:t>
      </w:r>
    </w:p>
    <w:p w14:paraId="197D200A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Ferma, Madre, il bel piè, non por le piante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Nel tenebroso impero,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Che l'aer tutto nero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Non macchiass'il candor del bel sembiante: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Io sol n'andrò nella magion oscura,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E pregand'il gran Re trarotti avante.</w:t>
      </w:r>
    </w:p>
    <w:p w14:paraId="7042DEF2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506FED6A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VENERE</w:t>
      </w:r>
    </w:p>
    <w:p w14:paraId="70F3CCF4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Va pur come t'agrada. Io qui t'aspetto,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Discreto pargoletto.</w:t>
      </w:r>
    </w:p>
    <w:p w14:paraId="540A977D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35627126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Udite, Donne, udite! I saggi detti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Di celeste parlar nel cor servate: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Chi, nemica d'amor, nei crudi affetti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Armerà il cor nella fiorita etate,</w:t>
      </w:r>
    </w:p>
    <w:p w14:paraId="1C9B975F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180AE5D1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Sentirà come poscia arde a saetti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Quando più non avrà grazia e beltate,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E in vano risonerà, tardi pentita,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Di lisce e d'acque alla fallace aita.</w:t>
      </w:r>
    </w:p>
    <w:p w14:paraId="751F2F48" w14:textId="77777777" w:rsidR="00F27576" w:rsidRPr="00231E07" w:rsidRDefault="00F27576">
      <w:pPr>
        <w:rPr>
          <w:lang w:val="it-IT"/>
        </w:rPr>
      </w:pPr>
    </w:p>
    <w:p w14:paraId="4865CB60" w14:textId="77777777" w:rsidR="00F27576" w:rsidRDefault="00F27576"/>
    <w:p w14:paraId="04380336" w14:textId="77777777" w:rsidR="00936CF6" w:rsidRDefault="00231E07" w:rsidP="00F27576">
      <w:pPr>
        <w:pStyle w:val="Bezmez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PLUTÓN</w:t>
      </w:r>
    </w:p>
    <w:p w14:paraId="73DFE038" w14:textId="77777777" w:rsidR="00231E07" w:rsidRPr="00231E07" w:rsidRDefault="00231E07" w:rsidP="00F275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A9A79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Krásná matko Amorova, </w:t>
      </w:r>
    </w:p>
    <w:p w14:paraId="7D907286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ty, jež </w:t>
      </w:r>
      <w:r w:rsidRPr="0045495E">
        <w:rPr>
          <w:rFonts w:ascii="Times New Roman" w:hAnsi="Times New Roman" w:cs="Times New Roman"/>
          <w:sz w:val="24"/>
          <w:szCs w:val="24"/>
        </w:rPr>
        <w:t xml:space="preserve">sličným okem </w:t>
      </w:r>
    </w:p>
    <w:p w14:paraId="298670F2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rozzáříš i peklo, </w:t>
      </w:r>
    </w:p>
    <w:p w14:paraId="25A7CDE8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takže je jasné a čisté, </w:t>
      </w:r>
      <w:r w:rsidRPr="0045495E">
        <w:rPr>
          <w:rFonts w:ascii="Times New Roman" w:hAnsi="Times New Roman" w:cs="Times New Roman"/>
          <w:sz w:val="24"/>
          <w:szCs w:val="24"/>
        </w:rPr>
        <w:br/>
        <w:t xml:space="preserve">jaký los osudu, jaká nebeská rada </w:t>
      </w:r>
    </w:p>
    <w:p w14:paraId="3192F687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tě dovedla </w:t>
      </w:r>
    </w:p>
    <w:p w14:paraId="6E086A30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do této temné propasti?</w:t>
      </w:r>
    </w:p>
    <w:p w14:paraId="53DEA8C6" w14:textId="77777777" w:rsidR="00231E07" w:rsidRPr="0045495E" w:rsidRDefault="00231E07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FD9F28" w14:textId="77777777" w:rsidR="00936CF6" w:rsidRPr="00231E07" w:rsidRDefault="00231E07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31E07">
        <w:rPr>
          <w:rFonts w:ascii="Times New Roman" w:hAnsi="Times New Roman" w:cs="Times New Roman"/>
          <w:b/>
          <w:sz w:val="24"/>
          <w:szCs w:val="24"/>
        </w:rPr>
        <w:t>VENUŠE</w:t>
      </w:r>
    </w:p>
    <w:p w14:paraId="5FCF723C" w14:textId="77777777" w:rsidR="00231E07" w:rsidRPr="0045495E" w:rsidRDefault="00231E07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5E442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Strašlivý králi smrti  </w:t>
      </w:r>
    </w:p>
    <w:p w14:paraId="1F6A977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nesčetných bytostí,   </w:t>
      </w:r>
    </w:p>
    <w:p w14:paraId="57427D23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mateřská snaha mě do této hrůzy </w:t>
      </w:r>
    </w:p>
    <w:p w14:paraId="2CC782A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z</w:t>
      </w:r>
      <w:r w:rsidR="00231E07"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jasného nebe vede.</w:t>
      </w:r>
    </w:p>
    <w:p w14:paraId="7CED1451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314FB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Věz, že můj jediný syn,       </w:t>
      </w:r>
    </w:p>
    <w:p w14:paraId="34CC666B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šípy a lukem vyzbrojený,</w:t>
      </w:r>
    </w:p>
    <w:p w14:paraId="2081D42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paže a křídla, které zasévaly lásku,</w:t>
      </w:r>
    </w:p>
    <w:p w14:paraId="2FB51910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už má polámané. </w:t>
      </w:r>
    </w:p>
    <w:p w14:paraId="518F516E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233C1E8" w14:textId="77777777" w:rsidR="00231E07" w:rsidRPr="00231E07" w:rsidRDefault="00231E07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16A285B3" w14:textId="77777777" w:rsidR="00231E07" w:rsidRPr="0045495E" w:rsidRDefault="00231E07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EFE22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Kdo zbavil síly zlaté šípy, </w:t>
      </w:r>
    </w:p>
    <w:p w14:paraId="54C3862C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které tolikrát </w:t>
      </w:r>
      <w:r>
        <w:rPr>
          <w:rFonts w:ascii="Times New Roman" w:hAnsi="Times New Roman" w:cs="Times New Roman"/>
          <w:sz w:val="24"/>
          <w:szCs w:val="24"/>
        </w:rPr>
        <w:t xml:space="preserve">zasáhly </w:t>
      </w:r>
      <w:r w:rsidRPr="0045495E">
        <w:rPr>
          <w:rFonts w:ascii="Times New Roman" w:hAnsi="Times New Roman" w:cs="Times New Roman"/>
          <w:sz w:val="24"/>
          <w:szCs w:val="24"/>
        </w:rPr>
        <w:t>srdc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F3301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nesmrtelného Jupitera? </w:t>
      </w:r>
    </w:p>
    <w:p w14:paraId="38549238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7A34B4" w14:textId="77777777" w:rsidR="00231E07" w:rsidRPr="00231E07" w:rsidRDefault="00231E07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VENUŠE</w:t>
      </w:r>
    </w:p>
    <w:p w14:paraId="2E44A65F" w14:textId="77777777" w:rsidR="00231E07" w:rsidRPr="0045495E" w:rsidRDefault="00231E07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AF6135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Ty, které ctnostné ženy </w:t>
      </w:r>
    </w:p>
    <w:p w14:paraId="5530E7CC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5495E">
        <w:rPr>
          <w:rFonts w:ascii="Times New Roman" w:hAnsi="Times New Roman" w:cs="Times New Roman"/>
          <w:sz w:val="24"/>
          <w:szCs w:val="24"/>
        </w:rPr>
        <w:t>hrdé jméno</w:t>
      </w:r>
      <w:r>
        <w:rPr>
          <w:rFonts w:ascii="Times New Roman" w:hAnsi="Times New Roman" w:cs="Times New Roman"/>
          <w:sz w:val="24"/>
          <w:szCs w:val="24"/>
        </w:rPr>
        <w:t xml:space="preserve"> připravují</w:t>
      </w:r>
      <w:r w:rsidRPr="0045495E">
        <w:rPr>
          <w:rFonts w:ascii="Times New Roman" w:hAnsi="Times New Roman" w:cs="Times New Roman"/>
          <w:sz w:val="24"/>
          <w:szCs w:val="24"/>
        </w:rPr>
        <w:t xml:space="preserve">, </w:t>
      </w:r>
      <w:r w:rsidRPr="004549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 vznešené Mantově</w:t>
      </w:r>
    </w:p>
    <w:p w14:paraId="50396A21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takovou </w:t>
      </w:r>
      <w:r>
        <w:rPr>
          <w:rFonts w:ascii="Times New Roman" w:hAnsi="Times New Roman" w:cs="Times New Roman"/>
          <w:sz w:val="24"/>
          <w:szCs w:val="24"/>
        </w:rPr>
        <w:t xml:space="preserve">drzostí </w:t>
      </w:r>
      <w:r w:rsidRPr="0045495E">
        <w:rPr>
          <w:rFonts w:ascii="Times New Roman" w:hAnsi="Times New Roman" w:cs="Times New Roman"/>
          <w:sz w:val="24"/>
          <w:szCs w:val="24"/>
        </w:rPr>
        <w:t xml:space="preserve">oplývají,   </w:t>
      </w:r>
      <w:r w:rsidRPr="0045495E">
        <w:rPr>
          <w:rFonts w:ascii="Times New Roman" w:hAnsi="Times New Roman" w:cs="Times New Roman"/>
          <w:sz w:val="24"/>
          <w:szCs w:val="24"/>
        </w:rPr>
        <w:br/>
      </w:r>
    </w:p>
    <w:p w14:paraId="45A958D7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že z jeho pochodně a zlatých šípů      </w:t>
      </w:r>
    </w:p>
    <w:p w14:paraId="0CC21CAE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jen </w:t>
      </w:r>
      <w:r w:rsidRPr="0045495E">
        <w:rPr>
          <w:rFonts w:ascii="Times New Roman" w:hAnsi="Times New Roman" w:cs="Times New Roman"/>
          <w:sz w:val="24"/>
          <w:szCs w:val="24"/>
        </w:rPr>
        <w:t xml:space="preserve">žerty </w:t>
      </w:r>
      <w:r>
        <w:rPr>
          <w:rFonts w:ascii="Times New Roman" w:hAnsi="Times New Roman" w:cs="Times New Roman"/>
          <w:sz w:val="24"/>
          <w:szCs w:val="24"/>
        </w:rPr>
        <w:t>tropí.</w:t>
      </w:r>
    </w:p>
    <w:p w14:paraId="0DD2FA42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1D76E8B" w14:textId="77777777" w:rsidR="00231E07" w:rsidRPr="00231E07" w:rsidRDefault="00231E07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70B8D004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111DAA" w14:textId="77777777" w:rsidR="00231E07" w:rsidRPr="0045495E" w:rsidRDefault="00231E07" w:rsidP="00231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Je špatné pohrdat Amorovou </w:t>
      </w:r>
    </w:p>
    <w:p w14:paraId="14ABF879" w14:textId="77777777" w:rsidR="00231E07" w:rsidRPr="0045495E" w:rsidRDefault="00231E07" w:rsidP="00231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pochodní a šípem. </w:t>
      </w:r>
    </w:p>
    <w:p w14:paraId="2467FB39" w14:textId="77777777" w:rsidR="00231E07" w:rsidRPr="0045495E" w:rsidRDefault="00231E07" w:rsidP="00231E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1D7533" w14:textId="77777777" w:rsidR="00231E07" w:rsidRPr="0045495E" w:rsidRDefault="00231E07" w:rsidP="00231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To ví země a moře, peklo i nebe.</w:t>
      </w:r>
    </w:p>
    <w:p w14:paraId="392607E9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30A3C15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lastRenderedPageBreak/>
        <w:t>PLUTONE</w:t>
      </w:r>
    </w:p>
    <w:p w14:paraId="3AAF9B37" w14:textId="77777777" w:rsid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Bella madre d'Amor, che col bel ciglio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Splender l'Inferno fai sereno e puro,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Qual destin, qual consiglio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Dal ciel t'ha scorto in quest'abisso oscuro?</w:t>
      </w:r>
    </w:p>
    <w:p w14:paraId="7DE25F8D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70789B82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5DF2AAA8" w14:textId="77777777" w:rsid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VENERE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O de la morte innumerabil gente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Tremendo Re, dal luminoso cielo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Traggemi a quest'orror materno zelo: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Sappi che a mano a mano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L'unico figlio mio di strali e d'arco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Arma, sprezzato arcier, gli omer e l'ali.</w:t>
      </w:r>
    </w:p>
    <w:p w14:paraId="4189E68B" w14:textId="77777777" w:rsid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625E3178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529CB3AA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60A57040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PLUTONE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Chi spogliè di valore l'auree saette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Che tante volte e tante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Giunsero al cor de l'immortal Tonnante?</w:t>
      </w:r>
    </w:p>
    <w:p w14:paraId="45D02BE1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5E302E67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VENERE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Donne, che di beltate e di valore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Tolgono alle più degne il nome altero,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Là, nel Germano Impero,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Di cotanto rigor sen van armate,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Che di quadrell'aurate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E di sua face il foco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Recansi a scherzo e gioco..</w:t>
      </w:r>
    </w:p>
    <w:p w14:paraId="7971132F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01F9F640" w14:textId="77777777" w:rsidR="00231E07" w:rsidRPr="00231E07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PLUTONE</w:t>
      </w:r>
    </w:p>
    <w:p w14:paraId="6D68B89C" w14:textId="77777777" w:rsidR="00231E07" w:rsidRPr="00366EC4" w:rsidRDefault="00231E07" w:rsidP="00231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Mal si sprezza d'Amor la face e'l telo.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Sallo la terra e'l mar, l'inferno e'l cielo.</w:t>
      </w:r>
    </w:p>
    <w:p w14:paraId="657F1DD3" w14:textId="77777777" w:rsidR="00231E07" w:rsidRDefault="00231E07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A820CF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FF9A63" w14:textId="77777777" w:rsidR="00936CF6" w:rsidRPr="00231E07" w:rsidRDefault="00231E07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VENUŠE</w:t>
      </w:r>
    </w:p>
    <w:p w14:paraId="1CD2A51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14A7D1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Už ne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5495E"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ouchají slovům </w:t>
      </w:r>
      <w:r w:rsidRPr="0045495E">
        <w:rPr>
          <w:rFonts w:ascii="Times New Roman" w:hAnsi="Times New Roman" w:cs="Times New Roman"/>
          <w:sz w:val="24"/>
          <w:szCs w:val="24"/>
        </w:rPr>
        <w:t>a nářk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6E0C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5495E">
        <w:rPr>
          <w:rFonts w:ascii="Times New Roman" w:hAnsi="Times New Roman" w:cs="Times New Roman"/>
          <w:sz w:val="24"/>
          <w:szCs w:val="24"/>
        </w:rPr>
        <w:t>ěrn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Pr="0045495E">
        <w:rPr>
          <w:rFonts w:ascii="Times New Roman" w:hAnsi="Times New Roman" w:cs="Times New Roman"/>
          <w:sz w:val="24"/>
          <w:szCs w:val="24"/>
        </w:rPr>
        <w:t xml:space="preserve">milenců. </w:t>
      </w:r>
    </w:p>
    <w:p w14:paraId="0A9B1D8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Lás</w:t>
      </w:r>
      <w:r>
        <w:rPr>
          <w:rFonts w:ascii="Times New Roman" w:hAnsi="Times New Roman" w:cs="Times New Roman"/>
          <w:sz w:val="24"/>
          <w:szCs w:val="24"/>
        </w:rPr>
        <w:t xml:space="preserve">ku, </w:t>
      </w:r>
      <w:r w:rsidRPr="0045495E">
        <w:rPr>
          <w:rFonts w:ascii="Times New Roman" w:hAnsi="Times New Roman" w:cs="Times New Roman"/>
          <w:sz w:val="24"/>
          <w:szCs w:val="24"/>
        </w:rPr>
        <w:t>stálost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a věrnost</w:t>
      </w:r>
    </w:p>
    <w:p w14:paraId="7BC94E1C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</w:t>
      </w:r>
      <w:r w:rsidRPr="0045495E">
        <w:rPr>
          <w:rFonts w:ascii="Times New Roman" w:hAnsi="Times New Roman" w:cs="Times New Roman"/>
          <w:sz w:val="24"/>
          <w:szCs w:val="24"/>
        </w:rPr>
        <w:t>měn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5495E">
        <w:rPr>
          <w:rFonts w:ascii="Times New Roman" w:hAnsi="Times New Roman" w:cs="Times New Roman"/>
          <w:sz w:val="24"/>
          <w:szCs w:val="24"/>
        </w:rPr>
        <w:t>.</w:t>
      </w:r>
    </w:p>
    <w:p w14:paraId="74C68899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733C4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Jedna o trápení jiných lidí </w:t>
      </w:r>
    </w:p>
    <w:p w14:paraId="02DD7DB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se smíchem</w:t>
      </w:r>
      <w:r w:rsidRPr="00C84F44"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vypráví</w:t>
      </w:r>
    </w:p>
    <w:p w14:paraId="062D89D0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a druhá si užívá</w:t>
      </w:r>
      <w:r>
        <w:rPr>
          <w:rFonts w:ascii="Times New Roman" w:hAnsi="Times New Roman" w:cs="Times New Roman"/>
          <w:sz w:val="24"/>
          <w:szCs w:val="24"/>
        </w:rPr>
        <w:t xml:space="preserve"> svou krásu</w:t>
      </w:r>
      <w:r w:rsidRPr="004549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0CB55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</w:t>
      </w:r>
      <w:r w:rsidRPr="0045495E">
        <w:rPr>
          <w:rFonts w:ascii="Times New Roman" w:hAnsi="Times New Roman" w:cs="Times New Roman"/>
          <w:sz w:val="24"/>
          <w:szCs w:val="24"/>
        </w:rPr>
        <w:t xml:space="preserve">vymámí z nějakého srdce </w:t>
      </w:r>
      <w:r w:rsidRPr="0045495E">
        <w:rPr>
          <w:rFonts w:ascii="Times New Roman" w:hAnsi="Times New Roman" w:cs="Times New Roman"/>
          <w:sz w:val="24"/>
          <w:szCs w:val="24"/>
        </w:rPr>
        <w:br/>
        <w:t xml:space="preserve">pláč a vzdechy. </w:t>
      </w:r>
    </w:p>
    <w:p w14:paraId="2E95FE6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B4E63C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Marně šlechetný bojovník  </w:t>
      </w:r>
    </w:p>
    <w:p w14:paraId="195729D1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jde do pole cti, půvabný a hrdý. </w:t>
      </w:r>
    </w:p>
    <w:p w14:paraId="3FEC0899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 xml:space="preserve">Marně vznešený rozum </w:t>
      </w:r>
    </w:p>
    <w:p w14:paraId="5D12AEF8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zdobí věčnými verši krásku, </w:t>
      </w:r>
    </w:p>
    <w:p w14:paraId="30CF54A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která ho neposlouchá a neocení.</w:t>
      </w:r>
    </w:p>
    <w:p w14:paraId="1CF0895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 xml:space="preserve">Ó, krutá pýcho! </w:t>
      </w:r>
    </w:p>
    <w:p w14:paraId="52D1277E" w14:textId="5478EC6F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Srdce </w:t>
      </w:r>
      <w:r w:rsidR="0070183F" w:rsidRPr="0045495E">
        <w:rPr>
          <w:rFonts w:ascii="Times New Roman" w:hAnsi="Times New Roman" w:cs="Times New Roman"/>
          <w:sz w:val="24"/>
          <w:szCs w:val="24"/>
        </w:rPr>
        <w:t>tygřice</w:t>
      </w:r>
      <w:r w:rsidRPr="0045495E">
        <w:rPr>
          <w:rFonts w:ascii="Times New Roman" w:hAnsi="Times New Roman" w:cs="Times New Roman"/>
          <w:sz w:val="24"/>
          <w:szCs w:val="24"/>
        </w:rPr>
        <w:t xml:space="preserve"> a hada! </w:t>
      </w:r>
    </w:p>
    <w:p w14:paraId="3CE4EDA8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7E1A8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Hledět bez bolesti na to, </w:t>
      </w:r>
    </w:p>
    <w:p w14:paraId="41CD68D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jak věrný milý</w:t>
      </w:r>
    </w:p>
    <w:p w14:paraId="003CD7BB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prolévá slzy a potí krev!  </w:t>
      </w:r>
      <w:r w:rsidRPr="0045495E">
        <w:rPr>
          <w:rFonts w:ascii="Times New Roman" w:hAnsi="Times New Roman" w:cs="Times New Roman"/>
          <w:sz w:val="24"/>
          <w:szCs w:val="24"/>
        </w:rPr>
        <w:br/>
      </w:r>
    </w:p>
    <w:p w14:paraId="392CD48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Kéž </w:t>
      </w:r>
      <w:r w:rsidRPr="0045495E">
        <w:rPr>
          <w:rFonts w:ascii="Times New Roman" w:hAnsi="Times New Roman" w:cs="Times New Roman"/>
          <w:sz w:val="24"/>
          <w:szCs w:val="24"/>
        </w:rPr>
        <w:t xml:space="preserve">Amor </w:t>
      </w:r>
      <w:r>
        <w:rPr>
          <w:rFonts w:ascii="Times New Roman" w:hAnsi="Times New Roman" w:cs="Times New Roman"/>
          <w:sz w:val="24"/>
          <w:szCs w:val="24"/>
        </w:rPr>
        <w:t xml:space="preserve">opět </w:t>
      </w:r>
      <w:r w:rsidRPr="0045495E">
        <w:rPr>
          <w:rFonts w:ascii="Times New Roman" w:hAnsi="Times New Roman" w:cs="Times New Roman"/>
          <w:sz w:val="24"/>
          <w:szCs w:val="24"/>
        </w:rPr>
        <w:t xml:space="preserve">nalezne v toulci šíp, </w:t>
      </w:r>
    </w:p>
    <w:p w14:paraId="07E35190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svou slávu a pomstu jiných</w:t>
      </w:r>
      <w:r w:rsidRPr="0045495E">
        <w:rPr>
          <w:rFonts w:ascii="Times New Roman" w:hAnsi="Times New Roman" w:cs="Times New Roman"/>
          <w:sz w:val="24"/>
          <w:szCs w:val="24"/>
        </w:rPr>
        <w:t>!</w:t>
      </w:r>
    </w:p>
    <w:p w14:paraId="36BCBA7C" w14:textId="77777777" w:rsidR="00B63AA3" w:rsidRDefault="00B63AA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14AF13B" w14:textId="77777777" w:rsidR="00B63AA3" w:rsidRPr="0045495E" w:rsidRDefault="00B63AA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15112B" w14:textId="77777777" w:rsidR="00231E07" w:rsidRDefault="00231E07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A4062F5" w14:textId="77777777" w:rsidR="00231E07" w:rsidRDefault="00231E07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23212929" w14:textId="77777777" w:rsidR="00231E07" w:rsidRPr="00231E07" w:rsidRDefault="00231E07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A34C516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Když marně na luku </w:t>
      </w:r>
    </w:p>
    <w:p w14:paraId="6579C9DC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napínáš mocné střely, </w:t>
      </w:r>
    </w:p>
    <w:p w14:paraId="0C41FA35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286B57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Amore, v co doufáš, </w:t>
      </w:r>
    </w:p>
    <w:p w14:paraId="5BAAC943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jakou pomoc očekáváš?</w:t>
      </w:r>
    </w:p>
    <w:p w14:paraId="41F7F551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8B066E" w14:textId="77777777" w:rsidR="00936CF6" w:rsidRPr="00636EF1" w:rsidRDefault="00636EF1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AMOR</w:t>
      </w:r>
    </w:p>
    <w:p w14:paraId="50829A47" w14:textId="77777777" w:rsidR="00636EF1" w:rsidRDefault="00636EF1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657A59" w14:textId="77777777" w:rsidR="00636EF1" w:rsidRPr="0045495E" w:rsidRDefault="00636EF1" w:rsidP="00636E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Jak bez naděje, marně pláčí </w:t>
      </w:r>
    </w:p>
    <w:p w14:paraId="79137907" w14:textId="77777777" w:rsidR="00636EF1" w:rsidRPr="0045495E" w:rsidRDefault="00636EF1" w:rsidP="00636E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před ponurou jeskyní, </w:t>
      </w:r>
    </w:p>
    <w:p w14:paraId="7B16F36E" w14:textId="77777777" w:rsidR="00636EF1" w:rsidRPr="0045495E" w:rsidRDefault="00636EF1" w:rsidP="00636E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85C6C3" w14:textId="77777777" w:rsidR="00636EF1" w:rsidRPr="0045495E" w:rsidRDefault="00636EF1" w:rsidP="00636E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ty ničemné a kruté, </w:t>
      </w:r>
    </w:p>
    <w:p w14:paraId="3926EDCC" w14:textId="77777777" w:rsidR="00636EF1" w:rsidRDefault="00636EF1" w:rsidP="00636E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hleď, pane! </w:t>
      </w:r>
    </w:p>
    <w:p w14:paraId="257D857A" w14:textId="77777777" w:rsidR="00636EF1" w:rsidRPr="0045495E" w:rsidRDefault="00636EF1" w:rsidP="00636E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64F0B" w14:textId="77777777" w:rsidR="00636EF1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lastRenderedPageBreak/>
        <w:t>VENERE</w:t>
      </w:r>
    </w:p>
    <w:p w14:paraId="64C33BE6" w14:textId="77777777" w:rsidR="00B63AA3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Non de' più fidi amanti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Odon le voci e i pianti.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Amor, Costanza, Fede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Non pur ombra trovar può di mercede.</w:t>
      </w:r>
    </w:p>
    <w:p w14:paraId="30DDDDC4" w14:textId="77777777" w:rsidR="00B63AA3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Questa gli altrui martiri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Narra ridendo. E quella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Sol gode d'esser bella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Quando tragge d'un cor pianti e sospiri.</w:t>
      </w:r>
    </w:p>
    <w:p w14:paraId="4A9181AB" w14:textId="77777777" w:rsidR="00B63AA3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Invan gentil guerriero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Move in campo d'honor, leggiadro e fiero.</w:t>
      </w:r>
    </w:p>
    <w:p w14:paraId="4B285250" w14:textId="77777777" w:rsidR="00B63AA3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Indarno ingegno altero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Freggia d'eterni carmi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Beltà che non l'ascolta e non l'aprezza.</w:t>
      </w:r>
    </w:p>
    <w:p w14:paraId="64EAB50E" w14:textId="77777777" w:rsidR="00B63AA3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Oh barbara fierezza!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Oh cor di tigre e d'angue!</w:t>
      </w:r>
    </w:p>
    <w:p w14:paraId="1B30CCCE" w14:textId="77777777" w:rsidR="00B63AA3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Mirar senza dolore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Fido amante versar lagrime e sangue!</w:t>
      </w:r>
    </w:p>
    <w:p w14:paraId="3A2DB1D6" w14:textId="77777777" w:rsidR="00636EF1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E per sua gloria, e per altrui vendetta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Ritrovi in sua faretra Amor saetta!</w:t>
      </w:r>
    </w:p>
    <w:p w14:paraId="060C1EA9" w14:textId="77777777" w:rsidR="00636EF1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1A00EA8D" w14:textId="77777777" w:rsidR="00636EF1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B6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PLUTONE</w:t>
      </w:r>
      <w:r w:rsidRPr="00B6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S'invan su l'arco tendi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I poderosi strali,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Amor che speri, e che soccorso attendi?</w:t>
      </w:r>
    </w:p>
    <w:p w14:paraId="3032DCB2" w14:textId="77777777" w:rsidR="00636EF1" w:rsidRPr="00B63AA3" w:rsidRDefault="00636EF1" w:rsidP="00636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2A49585B" w14:textId="77777777" w:rsidR="00636EF1" w:rsidRPr="00B63AA3" w:rsidRDefault="00636EF1" w:rsidP="00636EF1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B6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AMORE</w:t>
      </w:r>
    </w:p>
    <w:p w14:paraId="5ACF5DAB" w14:textId="77777777" w:rsidR="00936CF6" w:rsidRPr="00B63AA3" w:rsidRDefault="00636EF1" w:rsidP="00636EF1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 w:rsidRPr="00B6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br/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Fuor de l'atra caverna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Ove piangono invan, di Speme ignude,</w:t>
      </w:r>
      <w:r w:rsidRPr="00B63AA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Scorgi, Signor, quell'empie e crude!</w:t>
      </w:r>
    </w:p>
    <w:p w14:paraId="60495551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5AE95A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B7153C" w14:textId="77777777" w:rsidR="00936CF6" w:rsidRDefault="00636EF1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AMOR</w:t>
      </w:r>
    </w:p>
    <w:p w14:paraId="54B67C3B" w14:textId="77777777" w:rsidR="00636EF1" w:rsidRPr="00636EF1" w:rsidRDefault="00636EF1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C8D0AD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Hleď, </w:t>
      </w: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Pr="0045495E">
        <w:rPr>
          <w:rFonts w:ascii="Times New Roman" w:hAnsi="Times New Roman" w:cs="Times New Roman"/>
          <w:sz w:val="24"/>
          <w:szCs w:val="24"/>
        </w:rPr>
        <w:t xml:space="preserve">na Minciu </w:t>
      </w:r>
    </w:p>
    <w:p w14:paraId="6DFA769B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 xml:space="preserve">ou hrdou </w:t>
      </w:r>
      <w:r w:rsidRPr="0045495E">
        <w:rPr>
          <w:rFonts w:ascii="Times New Roman" w:hAnsi="Times New Roman" w:cs="Times New Roman"/>
          <w:sz w:val="24"/>
          <w:szCs w:val="24"/>
        </w:rPr>
        <w:t>duš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49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A4F898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E1A26F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každou </w:t>
      </w:r>
      <w:r w:rsidRPr="0045495E">
        <w:rPr>
          <w:rFonts w:ascii="Times New Roman" w:hAnsi="Times New Roman" w:cs="Times New Roman"/>
          <w:sz w:val="24"/>
          <w:szCs w:val="24"/>
        </w:rPr>
        <w:t>krut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45495E">
        <w:rPr>
          <w:rFonts w:ascii="Times New Roman" w:hAnsi="Times New Roman" w:cs="Times New Roman"/>
          <w:sz w:val="24"/>
          <w:szCs w:val="24"/>
        </w:rPr>
        <w:t>krásk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2E212D2E" w14:textId="77777777" w:rsidR="00636EF1" w:rsidRDefault="00936CF6" w:rsidP="00636E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hrozná </w:t>
      </w:r>
      <w:r w:rsidRPr="0045495E">
        <w:rPr>
          <w:rFonts w:ascii="Times New Roman" w:hAnsi="Times New Roman" w:cs="Times New Roman"/>
          <w:sz w:val="24"/>
          <w:szCs w:val="24"/>
        </w:rPr>
        <w:t>muk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čekají</w:t>
      </w:r>
      <w:r w:rsidRPr="0045495E">
        <w:rPr>
          <w:rFonts w:ascii="Times New Roman" w:hAnsi="Times New Roman" w:cs="Times New Roman"/>
          <w:sz w:val="24"/>
          <w:szCs w:val="24"/>
        </w:rPr>
        <w:t>!</w:t>
      </w:r>
    </w:p>
    <w:p w14:paraId="49CF01AC" w14:textId="77777777" w:rsidR="00636EF1" w:rsidRPr="00636EF1" w:rsidRDefault="00636EF1" w:rsidP="00636E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7FF3A9" w14:textId="77777777" w:rsidR="00636EF1" w:rsidRPr="00636EF1" w:rsidRDefault="00636EF1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38B35B82" w14:textId="77777777" w:rsidR="00636EF1" w:rsidRDefault="00636EF1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CA5E25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Co to jen hledáš, Amore! </w:t>
      </w:r>
    </w:p>
    <w:p w14:paraId="158A9C11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191FDD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Nevíš, že z nitra temného vězení </w:t>
      </w:r>
    </w:p>
    <w:p w14:paraId="58C4B7E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 xml:space="preserve">stezky, </w:t>
      </w:r>
      <w:r w:rsidRPr="0045495E">
        <w:rPr>
          <w:rFonts w:ascii="Times New Roman" w:hAnsi="Times New Roman" w:cs="Times New Roman"/>
          <w:sz w:val="24"/>
          <w:szCs w:val="24"/>
        </w:rPr>
        <w:t xml:space="preserve">která by nás </w:t>
      </w:r>
    </w:p>
    <w:p w14:paraId="0DD0616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zpět na zemi dovedla?</w:t>
      </w:r>
    </w:p>
    <w:p w14:paraId="0E367A9A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0A1DEA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AMOR</w:t>
      </w:r>
    </w:p>
    <w:p w14:paraId="2E2A8E26" w14:textId="77777777" w:rsidR="00B85613" w:rsidRPr="0045495E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9C101D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Vím, že </w:t>
      </w:r>
      <w:r>
        <w:rPr>
          <w:rFonts w:ascii="Times New Roman" w:hAnsi="Times New Roman" w:cs="Times New Roman"/>
          <w:sz w:val="24"/>
          <w:szCs w:val="24"/>
        </w:rPr>
        <w:t xml:space="preserve">průchod </w:t>
      </w:r>
      <w:r w:rsidRPr="0045495E">
        <w:rPr>
          <w:rFonts w:ascii="Times New Roman" w:hAnsi="Times New Roman" w:cs="Times New Roman"/>
          <w:sz w:val="24"/>
          <w:szCs w:val="24"/>
        </w:rPr>
        <w:t>z hl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495E">
        <w:rPr>
          <w:rFonts w:ascii="Times New Roman" w:hAnsi="Times New Roman" w:cs="Times New Roman"/>
          <w:sz w:val="24"/>
          <w:szCs w:val="24"/>
        </w:rPr>
        <w:t xml:space="preserve">ubi pekla </w:t>
      </w:r>
    </w:p>
    <w:p w14:paraId="4B22E6E0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zpět na nebe je uzavřený</w:t>
      </w:r>
      <w:r w:rsidRPr="0045495E">
        <w:rPr>
          <w:rFonts w:ascii="Times New Roman" w:hAnsi="Times New Roman" w:cs="Times New Roman"/>
          <w:sz w:val="24"/>
          <w:szCs w:val="24"/>
        </w:rPr>
        <w:t>.</w:t>
      </w:r>
    </w:p>
    <w:p w14:paraId="14FFFE03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</w:t>
      </w:r>
      <w:r w:rsidRPr="0045495E">
        <w:rPr>
          <w:rFonts w:ascii="Times New Roman" w:hAnsi="Times New Roman" w:cs="Times New Roman"/>
          <w:sz w:val="24"/>
          <w:szCs w:val="24"/>
        </w:rPr>
        <w:t xml:space="preserve">do se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45495E">
        <w:rPr>
          <w:rFonts w:ascii="Times New Roman" w:hAnsi="Times New Roman" w:cs="Times New Roman"/>
          <w:sz w:val="24"/>
          <w:szCs w:val="24"/>
        </w:rPr>
        <w:t xml:space="preserve">staví proti tvé věčné </w:t>
      </w:r>
      <w:r>
        <w:rPr>
          <w:rFonts w:ascii="Times New Roman" w:hAnsi="Times New Roman" w:cs="Times New Roman"/>
          <w:sz w:val="24"/>
          <w:szCs w:val="24"/>
        </w:rPr>
        <w:t>vládě</w:t>
      </w:r>
      <w:r w:rsidRPr="0045495E">
        <w:rPr>
          <w:rFonts w:ascii="Times New Roman" w:hAnsi="Times New Roman" w:cs="Times New Roman"/>
          <w:sz w:val="24"/>
          <w:szCs w:val="24"/>
        </w:rPr>
        <w:t>?</w:t>
      </w:r>
    </w:p>
    <w:p w14:paraId="3BC07C60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704D0F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09491EA8" w14:textId="77777777" w:rsidR="00B85613" w:rsidRPr="0045495E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29BD37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Moudrý pán, který neplýtvá mocí.</w:t>
      </w:r>
    </w:p>
    <w:p w14:paraId="3D4CCAEF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121880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VENUŠE</w:t>
      </w:r>
    </w:p>
    <w:p w14:paraId="3F42D2FF" w14:textId="77777777" w:rsidR="00B85613" w:rsidRPr="0045495E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1A55B1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Zapomněls snad, 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3CAF5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že krásnou Prosepinu</w:t>
      </w:r>
    </w:p>
    <w:p w14:paraId="09ADF7CB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já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5495E">
        <w:rPr>
          <w:rFonts w:ascii="Times New Roman" w:hAnsi="Times New Roman" w:cs="Times New Roman"/>
          <w:sz w:val="24"/>
          <w:szCs w:val="24"/>
        </w:rPr>
        <w:t>ovedla</w:t>
      </w:r>
      <w:r>
        <w:rPr>
          <w:rFonts w:ascii="Times New Roman" w:hAnsi="Times New Roman" w:cs="Times New Roman"/>
          <w:sz w:val="24"/>
          <w:szCs w:val="24"/>
        </w:rPr>
        <w:t xml:space="preserve"> jsem</w:t>
      </w:r>
      <w:r w:rsidRPr="0045495E">
        <w:rPr>
          <w:rFonts w:ascii="Times New Roman" w:hAnsi="Times New Roman" w:cs="Times New Roman"/>
          <w:sz w:val="24"/>
          <w:szCs w:val="24"/>
        </w:rPr>
        <w:t xml:space="preserve"> na horu věčné lásky,</w:t>
      </w:r>
    </w:p>
    <w:p w14:paraId="7207DD11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aby si natrhala kvítí?</w:t>
      </w:r>
    </w:p>
    <w:p w14:paraId="32B8C977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615B078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Pro nekonečná potěšení, </w:t>
      </w:r>
    </w:p>
    <w:p w14:paraId="391FEE6B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pro sladké lásky,</w:t>
      </w:r>
    </w:p>
    <w:p w14:paraId="190A5E68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předveď na zemi trpící přízraky!</w:t>
      </w:r>
    </w:p>
    <w:p w14:paraId="3DD485F6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240177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0958F692" w14:textId="77777777" w:rsidR="00B85613" w:rsidRPr="0045495E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F7E55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Krásná matko Amorova, </w:t>
      </w:r>
    </w:p>
    <w:p w14:paraId="25259A63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jak mocně</w:t>
      </w:r>
    </w:p>
    <w:p w14:paraId="2EA09DC2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pronikají střely tvých proseb     </w:t>
      </w:r>
    </w:p>
    <w:p w14:paraId="62D0F47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k srdci!</w:t>
      </w:r>
    </w:p>
    <w:p w14:paraId="05405786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06A69AD" w14:textId="77777777" w:rsidR="00B85613" w:rsidRPr="00535E7F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35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AMOR</w:t>
      </w:r>
    </w:p>
    <w:p w14:paraId="5D64DBF3" w14:textId="77777777" w:rsidR="00B85613" w:rsidRPr="00535E7F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0156EBC6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Vegga, vegga sull'Istro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Ogni anima superba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 qual martir cruda beltà si serba!</w:t>
      </w:r>
    </w:p>
    <w:p w14:paraId="7E9FAD05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4EBD8B75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PLUTONE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</w:p>
    <w:p w14:paraId="589BE96F" w14:textId="77777777" w:rsidR="00B63AA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Deh! Chi ricerchi, Amor!</w:t>
      </w:r>
    </w:p>
    <w:p w14:paraId="705730AC" w14:textId="77777777" w:rsid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Amor, non sai che dal carcer profondo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Cale non è che ne rimeni al mondo?</w:t>
      </w:r>
    </w:p>
    <w:p w14:paraId="5BF31F28" w14:textId="77777777" w:rsidR="00B63AA3" w:rsidRPr="00366EC4" w:rsidRDefault="00B63AA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18FF384C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121F6B44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AMORE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</w:p>
    <w:p w14:paraId="5A62D742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So che dal bass'Inferno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Per far ritorno al ciel serrato è il varco.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Ma chi contrasta col tuo poter eterno?</w:t>
      </w:r>
    </w:p>
    <w:p w14:paraId="1CE8EABA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2E819CB1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PLUTONE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</w:p>
    <w:p w14:paraId="3D64F1D7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Saggio signor se di sua possa è parco.</w:t>
      </w:r>
    </w:p>
    <w:p w14:paraId="649EA024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34727985" w14:textId="77777777" w:rsidR="00B63AA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VENERE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Dunque non ti rammenti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Che Proserpina bella a coglier fiori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Guidai sul monte degli eterni ardori?</w:t>
      </w:r>
    </w:p>
    <w:p w14:paraId="26ACA122" w14:textId="77777777" w:rsidR="00B63AA3" w:rsidRDefault="00B63AA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47AE6992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Deh! Per quegli almi contenti,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Deh! Per quei dolci amori,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Fa nel mondo veder l'ombre dolenti!</w:t>
      </w:r>
    </w:p>
    <w:p w14:paraId="0914E62D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01CF018D" w14:textId="77777777" w:rsidR="00B85613" w:rsidRPr="00B85613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PLUTONE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</w:p>
    <w:p w14:paraId="7D7B3059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Troppo, troppo possenti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Bella madre d'Amore,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Giungon del tuo pregar gli strali al cuore!</w:t>
      </w:r>
    </w:p>
    <w:p w14:paraId="79FAB407" w14:textId="77777777" w:rsidR="00B85613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D95E77" w14:textId="77777777" w:rsidR="00B85613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09C0B1" w14:textId="77777777" w:rsid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30320864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A789FC0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Slyšte, hrdé vyslankyně</w:t>
      </w:r>
    </w:p>
    <w:p w14:paraId="50953DCC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pekelného dvora!</w:t>
      </w:r>
    </w:p>
    <w:p w14:paraId="0870AC08" w14:textId="77777777" w:rsidR="001E5DBA" w:rsidRPr="0045495E" w:rsidRDefault="001E5DBA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84581D" w14:textId="77777777" w:rsidR="00B85613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354CFE" w14:textId="77777777" w:rsidR="00936CF6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DUCHOVÉ PODSVĚTÍ</w:t>
      </w:r>
    </w:p>
    <w:p w14:paraId="14D77ACD" w14:textId="77777777" w:rsidR="00B85613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8ECBBD" w14:textId="77777777" w:rsidR="00B85613" w:rsidRDefault="00936CF6" w:rsidP="00B856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Co chceš? Co poroučíš?</w:t>
      </w:r>
    </w:p>
    <w:p w14:paraId="662ACD27" w14:textId="77777777" w:rsidR="00B85613" w:rsidRDefault="00B85613" w:rsidP="00B856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0D338D" w14:textId="77777777" w:rsidR="00B85613" w:rsidRPr="00B85613" w:rsidRDefault="00B85613" w:rsidP="00B856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7C7F6EA7" w14:textId="77777777" w:rsidR="00B85613" w:rsidRPr="00B85613" w:rsidRDefault="00B85613" w:rsidP="00B856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C4F2FB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Otevřete temné brány     </w:t>
      </w:r>
    </w:p>
    <w:p w14:paraId="01AA59D5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strašného </w:t>
      </w:r>
      <w:r w:rsidRPr="0045495E">
        <w:rPr>
          <w:rFonts w:ascii="Times New Roman" w:hAnsi="Times New Roman" w:cs="Times New Roman"/>
          <w:sz w:val="24"/>
          <w:szCs w:val="24"/>
        </w:rPr>
        <w:t>vězení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450143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se m</w:t>
      </w:r>
      <w:r w:rsidRPr="0045495E">
        <w:rPr>
          <w:rFonts w:ascii="Times New Roman" w:hAnsi="Times New Roman" w:cs="Times New Roman"/>
          <w:sz w:val="24"/>
          <w:szCs w:val="24"/>
        </w:rPr>
        <w:t>lh</w:t>
      </w:r>
      <w:r>
        <w:rPr>
          <w:rFonts w:ascii="Times New Roman" w:hAnsi="Times New Roman" w:cs="Times New Roman"/>
          <w:sz w:val="24"/>
          <w:szCs w:val="24"/>
        </w:rPr>
        <w:t>y válejí</w:t>
      </w:r>
      <w:r w:rsidRPr="0045495E">
        <w:rPr>
          <w:rFonts w:ascii="Times New Roman" w:hAnsi="Times New Roman" w:cs="Times New Roman"/>
          <w:sz w:val="24"/>
          <w:szCs w:val="24"/>
        </w:rPr>
        <w:t>!</w:t>
      </w:r>
    </w:p>
    <w:p w14:paraId="154E7316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 xml:space="preserve">A zástup nevděčných, odsouzených </w:t>
      </w:r>
    </w:p>
    <w:p w14:paraId="7DA1C8DD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duší sem</w:t>
      </w:r>
      <w:r w:rsidRPr="008B5814"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přivlečte!</w:t>
      </w:r>
    </w:p>
    <w:p w14:paraId="42A3B721" w14:textId="77777777" w:rsidR="00B85613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B535BF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VENUŠE</w:t>
      </w:r>
    </w:p>
    <w:p w14:paraId="4BDBA22C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E95E41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Budeš potěšen, až vkročíš </w:t>
      </w:r>
    </w:p>
    <w:p w14:paraId="6AD1CF82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pod střechu slovutných králů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29DA6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hodnou obdivu!</w:t>
      </w:r>
    </w:p>
    <w:p w14:paraId="7B36A0AC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 xml:space="preserve">Tam neuvěřitelnou práci </w:t>
      </w:r>
    </w:p>
    <w:p w14:paraId="79BEEF9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vážených mistrů</w:t>
      </w:r>
    </w:p>
    <w:p w14:paraId="2CFAD05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budeš obdivovat, </w:t>
      </w:r>
    </w:p>
    <w:p w14:paraId="2D1895D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jejich mramorové ozdoby! </w:t>
      </w:r>
    </w:p>
    <w:p w14:paraId="233A38D2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 xml:space="preserve">Zářivým purpurem a zlatem </w:t>
      </w:r>
    </w:p>
    <w:p w14:paraId="0BA29B98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honosné, pyšné hradby</w:t>
      </w:r>
      <w:r w:rsidRPr="008B5814"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se skví!</w:t>
      </w:r>
    </w:p>
    <w:p w14:paraId="7837DEB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>A v Daidalově duchu stvořené</w:t>
      </w:r>
    </w:p>
    <w:p w14:paraId="12693F00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spatříš mezi zlacenými trámy </w:t>
      </w:r>
    </w:p>
    <w:p w14:paraId="6AA28EFB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palmové ratolesti a další triumfy </w:t>
      </w:r>
    </w:p>
    <w:p w14:paraId="795424EC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nesčetných předků.</w:t>
      </w:r>
    </w:p>
    <w:p w14:paraId="2C196799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 xml:space="preserve">Tvůj údiv vyvolají  i </w:t>
      </w:r>
      <w:r>
        <w:rPr>
          <w:rFonts w:ascii="Times New Roman" w:hAnsi="Times New Roman" w:cs="Times New Roman"/>
          <w:sz w:val="24"/>
          <w:szCs w:val="24"/>
        </w:rPr>
        <w:t>mnohé</w:t>
      </w:r>
      <w:r w:rsidRPr="0045495E">
        <w:rPr>
          <w:rFonts w:ascii="Times New Roman" w:hAnsi="Times New Roman" w:cs="Times New Roman"/>
          <w:sz w:val="24"/>
          <w:szCs w:val="24"/>
        </w:rPr>
        <w:t xml:space="preserve"> další </w:t>
      </w:r>
    </w:p>
    <w:p w14:paraId="65A827C7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místní obrazy</w:t>
      </w:r>
      <w:r w:rsidRPr="00D61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5495E">
        <w:rPr>
          <w:rFonts w:ascii="Times New Roman" w:hAnsi="Times New Roman" w:cs="Times New Roman"/>
          <w:sz w:val="24"/>
          <w:szCs w:val="24"/>
        </w:rPr>
        <w:t xml:space="preserve">scény, </w:t>
      </w:r>
      <w:r w:rsidRPr="0045495E">
        <w:rPr>
          <w:rFonts w:ascii="Times New Roman" w:hAnsi="Times New Roman" w:cs="Times New Roman"/>
          <w:sz w:val="24"/>
          <w:szCs w:val="24"/>
        </w:rPr>
        <w:br/>
        <w:t xml:space="preserve">jež zahanbují Řím </w:t>
      </w:r>
    </w:p>
    <w:p w14:paraId="7F0AFD44" w14:textId="77777777" w:rsidR="00B85613" w:rsidRPr="00B85613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i učené Athény!</w:t>
      </w:r>
    </w:p>
    <w:p w14:paraId="63A32332" w14:textId="77777777" w:rsidR="00B85613" w:rsidRDefault="00B85613" w:rsidP="00936CF6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8A1AFF" w14:textId="77777777" w:rsidR="00B85613" w:rsidRDefault="00B85613" w:rsidP="00936CF6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3A5658" w14:textId="77777777" w:rsidR="00B85613" w:rsidRDefault="00B85613" w:rsidP="00936CF6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0F402A" w14:textId="77777777" w:rsidR="00B85613" w:rsidRDefault="00B85613" w:rsidP="00936CF6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1D6F10" w14:textId="77777777" w:rsidR="00B85613" w:rsidRDefault="00B85613" w:rsidP="00936CF6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E3A908D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</w:pPr>
      <w:r w:rsidRPr="001E5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  <w:t>PLUT</w:t>
      </w:r>
      <w:r w:rsidR="001E5DBA" w:rsidRPr="001E5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  <w:t>ONE</w:t>
      </w:r>
    </w:p>
    <w:p w14:paraId="27C865F6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</w:pPr>
    </w:p>
    <w:p w14:paraId="4DFC6835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Udite! Udite! Udite!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 dell'infernal corte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Fere ministre, udite!</w:t>
      </w:r>
    </w:p>
    <w:p w14:paraId="67368AEC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327C7F7D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OMBRE D'INFERNO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</w:p>
    <w:p w14:paraId="6D33ACA2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Che vuoi? Ch'imperi?</w:t>
      </w:r>
    </w:p>
    <w:p w14:paraId="7272B4F7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35955A26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PLUTONE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</w:p>
    <w:p w14:paraId="3DB0255E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Aprite aprite aprite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Le tenebrose porte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De la prigion caliginosa e nera!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E de l'Anime Ingrate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Trahete qui la condannata schiera!</w:t>
      </w:r>
    </w:p>
    <w:p w14:paraId="29965E84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08B4BFDA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VENERE</w:t>
      </w: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</w:p>
    <w:p w14:paraId="1930D621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Non senz'altro diletto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Di magnanimi Regi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Il piè porrai ne l'ammirabil tetto!</w:t>
      </w:r>
    </w:p>
    <w:p w14:paraId="019371DB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Ivi, di fabri egregi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Incredibil lavoro,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 quanto ammirerai marmorii fregi!</w:t>
      </w:r>
    </w:p>
    <w:p w14:paraId="10838513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D'ostro lucent' e d'oro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Splendon pompose le superbe mura!</w:t>
      </w:r>
    </w:p>
    <w:p w14:paraId="2094EB51" w14:textId="77777777" w:rsidR="00B85613" w:rsidRPr="001E5DBA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E per Dedalea cura,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Sorger potrai tra l'indorate travi,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Palme e trionfi d'innumerabil Avi.</w:t>
      </w:r>
    </w:p>
    <w:p w14:paraId="0C14575C" w14:textId="77777777" w:rsidR="00B85613" w:rsidRPr="00366EC4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Ne minor meraviglia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Ti graverà le ciglia,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Folti Theatri rimirando e scene,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Scorno del Tebro e de la dotta Atene!</w:t>
      </w:r>
    </w:p>
    <w:p w14:paraId="036826DA" w14:textId="77777777" w:rsidR="00B85613" w:rsidRDefault="00B85613" w:rsidP="00936CF6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</w:p>
    <w:p w14:paraId="4DA71A6D" w14:textId="77777777" w:rsidR="00B85613" w:rsidRDefault="00B85613" w:rsidP="00936CF6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</w:p>
    <w:p w14:paraId="1EADA3A6" w14:textId="77777777" w:rsidR="00B85613" w:rsidRDefault="00B85613" w:rsidP="00936CF6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</w:p>
    <w:p w14:paraId="066BE396" w14:textId="77777777" w:rsidR="00B85613" w:rsidRDefault="00B85613" w:rsidP="00936CF6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</w:p>
    <w:p w14:paraId="7406A185" w14:textId="77777777" w:rsidR="00B85613" w:rsidRDefault="00B85613" w:rsidP="00936CF6">
      <w:pPr>
        <w:pStyle w:val="Bezmez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AMOR a VENUŠE</w:t>
      </w:r>
    </w:p>
    <w:p w14:paraId="3D6F55B7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338249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Hle, přicházejí smutné zástupy   </w:t>
      </w:r>
    </w:p>
    <w:p w14:paraId="4BE1CB1E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těch nešťastných duší. </w:t>
      </w:r>
    </w:p>
    <w:p w14:paraId="303A1258" w14:textId="77777777" w:rsidR="00B85613" w:rsidRPr="0045495E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DE88A5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Ach, nešťastnice!</w:t>
      </w:r>
      <w:r w:rsidRPr="0045495E">
        <w:rPr>
          <w:rFonts w:ascii="Times New Roman" w:hAnsi="Times New Roman" w:cs="Times New Roman"/>
          <w:sz w:val="24"/>
          <w:szCs w:val="24"/>
        </w:rPr>
        <w:br/>
        <w:t xml:space="preserve">Tak chmurný pohled! </w:t>
      </w:r>
    </w:p>
    <w:p w14:paraId="7A2CF123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2BCBB2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Jste šťastny, pokud vás osud učinil</w:t>
      </w:r>
    </w:p>
    <w:p w14:paraId="1032286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méně krutými a pyšnými, </w:t>
      </w:r>
    </w:p>
    <w:p w14:paraId="6F45E9B6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 ne tak </w:t>
      </w:r>
      <w:r w:rsidRPr="0045495E">
        <w:rPr>
          <w:rFonts w:ascii="Times New Roman" w:hAnsi="Times New Roman" w:cs="Times New Roman"/>
          <w:sz w:val="24"/>
          <w:szCs w:val="24"/>
        </w:rPr>
        <w:t>půvabnými a krásnými!</w:t>
      </w:r>
    </w:p>
    <w:p w14:paraId="6823DE9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1ED085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Ach, nešťastnice!</w:t>
      </w:r>
    </w:p>
    <w:p w14:paraId="103268B8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E80B9E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PLUTÓN</w:t>
      </w:r>
    </w:p>
    <w:p w14:paraId="7912B61D" w14:textId="77777777" w:rsidR="00B85613" w:rsidRPr="0045495E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E17157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Vraťte se na nebesa, bohové!</w:t>
      </w:r>
    </w:p>
    <w:p w14:paraId="2CC60BB8" w14:textId="77777777" w:rsidR="00B85613" w:rsidRPr="0045495E" w:rsidRDefault="00B85613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BC6803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Pojďte se mnou,</w:t>
      </w:r>
    </w:p>
    <w:p w14:paraId="0AEF1096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Amorov</w:t>
      </w:r>
      <w:r>
        <w:rPr>
          <w:rFonts w:ascii="Times New Roman" w:hAnsi="Times New Roman" w:cs="Times New Roman"/>
          <w:sz w:val="24"/>
          <w:szCs w:val="24"/>
        </w:rPr>
        <w:t>y odpůrkyně</w:t>
      </w:r>
      <w:r w:rsidRPr="0045495E">
        <w:rPr>
          <w:rFonts w:ascii="Times New Roman" w:hAnsi="Times New Roman" w:cs="Times New Roman"/>
          <w:sz w:val="24"/>
          <w:szCs w:val="24"/>
        </w:rPr>
        <w:t>!</w:t>
      </w:r>
    </w:p>
    <w:p w14:paraId="105C07A3" w14:textId="77777777" w:rsidR="00936CF6" w:rsidRPr="00B85613" w:rsidRDefault="00936CF6" w:rsidP="00936CF6">
      <w:pPr>
        <w:pStyle w:val="Bezmezer"/>
        <w:rPr>
          <w:rFonts w:ascii="Times New Roman" w:hAnsi="Times New Roman" w:cs="Times New Roman"/>
          <w:sz w:val="20"/>
          <w:szCs w:val="24"/>
        </w:rPr>
      </w:pPr>
    </w:p>
    <w:p w14:paraId="359DB415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Hrůzu z mého temného, </w:t>
      </w:r>
    </w:p>
    <w:p w14:paraId="7E12687C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velkolepého království </w:t>
      </w:r>
    </w:p>
    <w:p w14:paraId="233F5B9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vyžeň</w:t>
      </w:r>
      <w:r>
        <w:rPr>
          <w:rFonts w:ascii="Times New Roman" w:hAnsi="Times New Roman" w:cs="Times New Roman"/>
          <w:sz w:val="24"/>
          <w:szCs w:val="24"/>
        </w:rPr>
        <w:t xml:space="preserve">te,  </w:t>
      </w:r>
      <w:r w:rsidRPr="0045495E">
        <w:rPr>
          <w:rFonts w:ascii="Times New Roman" w:hAnsi="Times New Roman" w:cs="Times New Roman"/>
          <w:sz w:val="24"/>
          <w:szCs w:val="24"/>
        </w:rPr>
        <w:t>ženo, z křehké hrudi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A9F4D7" w14:textId="77777777" w:rsidR="00936CF6" w:rsidRPr="00B85613" w:rsidRDefault="00936CF6" w:rsidP="00936CF6">
      <w:pPr>
        <w:pStyle w:val="Bezmezer"/>
        <w:rPr>
          <w:rFonts w:ascii="Times New Roman" w:hAnsi="Times New Roman" w:cs="Times New Roman"/>
          <w:sz w:val="20"/>
          <w:szCs w:val="24"/>
        </w:rPr>
      </w:pPr>
    </w:p>
    <w:p w14:paraId="2322CA67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5495E">
        <w:rPr>
          <w:rFonts w:ascii="Times New Roman" w:hAnsi="Times New Roman" w:cs="Times New Roman"/>
          <w:sz w:val="24"/>
          <w:szCs w:val="24"/>
        </w:rPr>
        <w:t>zplanu</w:t>
      </w:r>
      <w:r>
        <w:rPr>
          <w:rFonts w:ascii="Times New Roman" w:hAnsi="Times New Roman" w:cs="Times New Roman"/>
          <w:sz w:val="24"/>
          <w:szCs w:val="24"/>
        </w:rPr>
        <w:t xml:space="preserve">l jsem </w:t>
      </w:r>
      <w:r w:rsidRPr="0045495E">
        <w:rPr>
          <w:rFonts w:ascii="Times New Roman" w:hAnsi="Times New Roman" w:cs="Times New Roman"/>
          <w:sz w:val="24"/>
          <w:szCs w:val="24"/>
        </w:rPr>
        <w:t xml:space="preserve">novým </w:t>
      </w:r>
      <w:r>
        <w:rPr>
          <w:rFonts w:ascii="Times New Roman" w:hAnsi="Times New Roman" w:cs="Times New Roman"/>
          <w:sz w:val="24"/>
          <w:szCs w:val="24"/>
        </w:rPr>
        <w:t xml:space="preserve">žárem, 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B9349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jasnému nebi</w:t>
      </w:r>
    </w:p>
    <w:p w14:paraId="1F0DFE09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ženu nebo dívku     </w:t>
      </w:r>
    </w:p>
    <w:p w14:paraId="76D760A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uloupit nepřicházím.</w:t>
      </w:r>
    </w:p>
    <w:p w14:paraId="3FA4E301" w14:textId="77777777" w:rsidR="00936CF6" w:rsidRPr="00B85613" w:rsidRDefault="00936CF6" w:rsidP="00936CF6">
      <w:pPr>
        <w:pStyle w:val="Bezmezer"/>
        <w:rPr>
          <w:rFonts w:ascii="Times New Roman" w:hAnsi="Times New Roman" w:cs="Times New Roman"/>
          <w:sz w:val="20"/>
          <w:szCs w:val="24"/>
        </w:rPr>
      </w:pPr>
    </w:p>
    <w:p w14:paraId="33A57781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5495E">
        <w:rPr>
          <w:rFonts w:ascii="Times New Roman" w:hAnsi="Times New Roman" w:cs="Times New Roman"/>
          <w:sz w:val="24"/>
          <w:szCs w:val="24"/>
        </w:rPr>
        <w:t xml:space="preserve">i když svým pohledem </w:t>
      </w:r>
    </w:p>
    <w:p w14:paraId="6DE6570B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mé srdce navždy zasáh</w:t>
      </w:r>
      <w:r>
        <w:rPr>
          <w:rFonts w:ascii="Times New Roman" w:hAnsi="Times New Roman" w:cs="Times New Roman"/>
          <w:sz w:val="24"/>
          <w:szCs w:val="24"/>
        </w:rPr>
        <w:t>nete,</w:t>
      </w:r>
    </w:p>
    <w:p w14:paraId="38A6304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Pluto nebude </w:t>
      </w:r>
      <w:r>
        <w:rPr>
          <w:rFonts w:ascii="Times New Roman" w:hAnsi="Times New Roman" w:cs="Times New Roman"/>
          <w:sz w:val="24"/>
          <w:szCs w:val="24"/>
        </w:rPr>
        <w:t xml:space="preserve">směle </w:t>
      </w:r>
      <w:r w:rsidRPr="0045495E">
        <w:rPr>
          <w:rFonts w:ascii="Times New Roman" w:hAnsi="Times New Roman" w:cs="Times New Roman"/>
          <w:sz w:val="24"/>
          <w:szCs w:val="24"/>
        </w:rPr>
        <w:t xml:space="preserve">rušit          </w:t>
      </w:r>
    </w:p>
    <w:p w14:paraId="5A967080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milou</w:t>
      </w:r>
      <w:r w:rsidRPr="0045495E">
        <w:rPr>
          <w:rFonts w:ascii="Times New Roman" w:hAnsi="Times New Roman" w:cs="Times New Roman"/>
          <w:sz w:val="24"/>
          <w:szCs w:val="24"/>
        </w:rPr>
        <w:t xml:space="preserve"> královn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495E">
        <w:rPr>
          <w:rFonts w:ascii="Times New Roman" w:hAnsi="Times New Roman" w:cs="Times New Roman"/>
          <w:sz w:val="24"/>
          <w:szCs w:val="24"/>
        </w:rPr>
        <w:t>.</w:t>
      </w:r>
    </w:p>
    <w:p w14:paraId="5866C97F" w14:textId="77777777" w:rsidR="00936CF6" w:rsidRPr="00B85613" w:rsidRDefault="00936CF6" w:rsidP="00936CF6">
      <w:pPr>
        <w:pStyle w:val="Bezmezer"/>
        <w:rPr>
          <w:rFonts w:ascii="Times New Roman" w:hAnsi="Times New Roman" w:cs="Times New Roman"/>
          <w:sz w:val="18"/>
          <w:szCs w:val="24"/>
        </w:rPr>
      </w:pPr>
    </w:p>
    <w:p w14:paraId="7A4CF5A9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Ženy, jejíž vznešené hlavy </w:t>
      </w:r>
    </w:p>
    <w:p w14:paraId="75793D2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se může dotýkat jen záře nebes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2B8BE2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5495E">
        <w:rPr>
          <w:rFonts w:ascii="Times New Roman" w:hAnsi="Times New Roman" w:cs="Times New Roman"/>
          <w:sz w:val="24"/>
          <w:szCs w:val="24"/>
        </w:rPr>
        <w:t>ejíž ctnost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ušlechtilé </w:t>
      </w:r>
      <w:r w:rsidRPr="0045495E">
        <w:rPr>
          <w:rFonts w:ascii="Times New Roman" w:hAnsi="Times New Roman" w:cs="Times New Roman"/>
          <w:sz w:val="24"/>
          <w:szCs w:val="24"/>
        </w:rPr>
        <w:t xml:space="preserve">zvyky    </w:t>
      </w:r>
    </w:p>
    <w:p w14:paraId="6CA2360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vzorem </w:t>
      </w:r>
      <w:r w:rsidRPr="0045495E">
        <w:rPr>
          <w:rFonts w:ascii="Times New Roman" w:hAnsi="Times New Roman" w:cs="Times New Roman"/>
          <w:sz w:val="24"/>
          <w:szCs w:val="24"/>
        </w:rPr>
        <w:t>vládc</w:t>
      </w:r>
      <w:r>
        <w:rPr>
          <w:rFonts w:ascii="Times New Roman" w:hAnsi="Times New Roman" w:cs="Times New Roman"/>
          <w:sz w:val="24"/>
          <w:szCs w:val="24"/>
        </w:rPr>
        <w:t xml:space="preserve">ům a </w:t>
      </w:r>
      <w:r w:rsidRPr="0045495E">
        <w:rPr>
          <w:rFonts w:ascii="Times New Roman" w:hAnsi="Times New Roman" w:cs="Times New Roman"/>
          <w:sz w:val="24"/>
          <w:szCs w:val="24"/>
        </w:rPr>
        <w:t>král</w:t>
      </w:r>
      <w:r>
        <w:rPr>
          <w:rFonts w:ascii="Times New Roman" w:hAnsi="Times New Roman" w:cs="Times New Roman"/>
          <w:sz w:val="24"/>
          <w:szCs w:val="24"/>
        </w:rPr>
        <w:t>ům mají být.</w:t>
      </w:r>
    </w:p>
    <w:p w14:paraId="26000EC7" w14:textId="77777777" w:rsidR="00936CF6" w:rsidRPr="00B85613" w:rsidRDefault="00936CF6" w:rsidP="00936CF6">
      <w:pPr>
        <w:pStyle w:val="Bezmezer"/>
        <w:rPr>
          <w:rFonts w:ascii="Times New Roman" w:hAnsi="Times New Roman" w:cs="Times New Roman"/>
          <w:sz w:val="18"/>
          <w:szCs w:val="24"/>
        </w:rPr>
      </w:pPr>
    </w:p>
    <w:p w14:paraId="6B43A68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Amor před chvílí </w:t>
      </w:r>
      <w:r>
        <w:rPr>
          <w:rFonts w:ascii="Times New Roman" w:hAnsi="Times New Roman" w:cs="Times New Roman"/>
          <w:sz w:val="24"/>
          <w:szCs w:val="24"/>
        </w:rPr>
        <w:t>ses</w:t>
      </w:r>
      <w:r w:rsidRPr="0045495E">
        <w:rPr>
          <w:rFonts w:ascii="Times New Roman" w:hAnsi="Times New Roman" w:cs="Times New Roman"/>
          <w:sz w:val="24"/>
          <w:szCs w:val="24"/>
        </w:rPr>
        <w:t>toupil</w:t>
      </w:r>
    </w:p>
    <w:p w14:paraId="1D59939E" w14:textId="77777777" w:rsidR="00B85613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do temného království. </w:t>
      </w:r>
    </w:p>
    <w:p w14:paraId="1080DBF5" w14:textId="77777777" w:rsidR="001F547F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830B63" w14:textId="77777777" w:rsidR="001F547F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58B672" w14:textId="77777777" w:rsidR="001F547F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65C1950" w14:textId="77777777" w:rsidR="001F547F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441377" w14:textId="77777777" w:rsidR="001F547F" w:rsidRPr="0045495E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AB8A62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89663" w14:textId="77777777" w:rsidR="00B85613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lastRenderedPageBreak/>
        <w:t>AMORE E VENERE</w:t>
      </w:r>
    </w:p>
    <w:p w14:paraId="44DE2410" w14:textId="77777777" w:rsidR="001F547F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Ecco ver noi l'adolorate squadre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 xml:space="preserve">Di quell'alme infelici. </w:t>
      </w:r>
    </w:p>
    <w:p w14:paraId="191A5A53" w14:textId="77777777" w:rsidR="001F547F" w:rsidRPr="00792D5C" w:rsidRDefault="001F547F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2307D3D5" w14:textId="77777777" w:rsidR="001F547F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Oh miserelle!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</w:r>
    </w:p>
    <w:p w14:paraId="7E565643" w14:textId="77777777" w:rsidR="00B85613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Ahi vista troppo oscura!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Felici voi se vi vedeva il fato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Men crude e fere, o men leggiadre e belle!</w:t>
      </w:r>
    </w:p>
    <w:p w14:paraId="513837E8" w14:textId="77777777" w:rsidR="001F547F" w:rsidRPr="00792D5C" w:rsidRDefault="001F547F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74C5AAF3" w14:textId="77777777" w:rsidR="001F547F" w:rsidRPr="00792D5C" w:rsidRDefault="001F547F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5E3C2D27" w14:textId="77777777" w:rsidR="00B85613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PLUTONE</w:t>
      </w:r>
    </w:p>
    <w:p w14:paraId="459D1B31" w14:textId="77777777" w:rsidR="00B85613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Tornate al bel seren, celesti Numi!</w:t>
      </w:r>
    </w:p>
    <w:p w14:paraId="37290177" w14:textId="77777777" w:rsidR="00B85613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Movete meco, voi d'Amor ribelle!</w:t>
      </w:r>
    </w:p>
    <w:p w14:paraId="3B2A03D4" w14:textId="77777777" w:rsidR="001F547F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Dal tenebroso orror del mio gran Regno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Fugga, Donna, il timor dal molle seno!</w:t>
      </w:r>
    </w:p>
    <w:p w14:paraId="55E1AE70" w14:textId="77777777" w:rsidR="00B85613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Arso di nova fiamma al ciel sereno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Donna o Donzella per rapir non vegno.</w:t>
      </w:r>
    </w:p>
    <w:p w14:paraId="4DEDD108" w14:textId="77777777" w:rsidR="001F547F" w:rsidRPr="00366EC4" w:rsidRDefault="001F547F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val="it-IT" w:eastAsia="cs-CZ"/>
        </w:rPr>
      </w:pPr>
    </w:p>
    <w:p w14:paraId="377911A6" w14:textId="77777777" w:rsidR="00B85613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E quando pur de vostri rai nel petto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Languisce immortalmente il cor ferito,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Non fora disturbar Plutone ardito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Di cotanta Regina il lieto aspetto.</w:t>
      </w:r>
    </w:p>
    <w:p w14:paraId="3AA6DCCE" w14:textId="77777777" w:rsidR="001F547F" w:rsidRPr="00366EC4" w:rsidRDefault="001F547F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val="it-IT" w:eastAsia="cs-CZ"/>
        </w:rPr>
      </w:pPr>
    </w:p>
    <w:p w14:paraId="2E7199F6" w14:textId="77777777" w:rsidR="001F547F" w:rsidRPr="00792D5C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Donna al cui nobil crin non bassi fregi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Sol pon del Cielo ordir gli eterni lumi,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Di cui l'alma virtù, gli aurei costumi</w:t>
      </w: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Farsi speglio dovrian Monarchi e Regi.</w:t>
      </w:r>
    </w:p>
    <w:p w14:paraId="572C4503" w14:textId="77777777" w:rsidR="001F547F" w:rsidRPr="00792D5C" w:rsidRDefault="001F547F" w:rsidP="00B8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58606B57" w14:textId="77777777" w:rsidR="00936CF6" w:rsidRPr="00792D5C" w:rsidRDefault="001F547F" w:rsidP="001F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366EC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Scese pur dianzi Amor nel Regno oscuro.</w:t>
      </w:r>
    </w:p>
    <w:p w14:paraId="0602CDFD" w14:textId="77777777" w:rsid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PLUTÓN</w:t>
      </w:r>
    </w:p>
    <w:p w14:paraId="34A50D2C" w14:textId="77777777" w:rsidR="00B85613" w:rsidRPr="00B85613" w:rsidRDefault="00B85613" w:rsidP="00936C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AF7158B" w14:textId="77777777" w:rsidR="001F547F" w:rsidRPr="0045495E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oprosil mě, </w:t>
      </w:r>
      <w:r w:rsidRPr="0045495E">
        <w:rPr>
          <w:rFonts w:ascii="Times New Roman" w:hAnsi="Times New Roman" w:cs="Times New Roman"/>
          <w:sz w:val="24"/>
          <w:szCs w:val="24"/>
        </w:rPr>
        <w:t xml:space="preserve">abych před vás </w:t>
      </w:r>
    </w:p>
    <w:p w14:paraId="3402570E" w14:textId="29EC829B" w:rsidR="001F547F" w:rsidRPr="0045495E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dovedl tyto </w:t>
      </w:r>
      <w:r w:rsidR="0070183F" w:rsidRPr="0045495E">
        <w:rPr>
          <w:rFonts w:ascii="Times New Roman" w:hAnsi="Times New Roman" w:cs="Times New Roman"/>
          <w:sz w:val="24"/>
          <w:szCs w:val="24"/>
        </w:rPr>
        <w:t>nešťastnice</w:t>
      </w:r>
      <w:r w:rsidRPr="004549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D27A98" w14:textId="77777777" w:rsidR="001F547F" w:rsidRPr="00792D5C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se v </w:t>
      </w:r>
      <w:r w:rsidRPr="0045495E">
        <w:rPr>
          <w:rFonts w:ascii="Times New Roman" w:hAnsi="Times New Roman" w:cs="Times New Roman"/>
          <w:sz w:val="24"/>
          <w:szCs w:val="24"/>
        </w:rPr>
        <w:t xml:space="preserve">ustavičném pláči  </w:t>
      </w:r>
    </w:p>
    <w:p w14:paraId="1DB5F023" w14:textId="77777777" w:rsidR="001F547F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marně trápí, </w:t>
      </w:r>
      <w:r>
        <w:rPr>
          <w:rFonts w:ascii="Times New Roman" w:hAnsi="Times New Roman" w:cs="Times New Roman"/>
          <w:sz w:val="24"/>
          <w:szCs w:val="24"/>
        </w:rPr>
        <w:t>neboť ne</w:t>
      </w:r>
      <w:r w:rsidRPr="0045495E">
        <w:rPr>
          <w:rFonts w:ascii="Times New Roman" w:hAnsi="Times New Roman" w:cs="Times New Roman"/>
          <w:sz w:val="24"/>
          <w:szCs w:val="24"/>
        </w:rPr>
        <w:t>byly dost moudré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A3D2A" w14:textId="77777777" w:rsidR="001F547F" w:rsidRDefault="001F547F" w:rsidP="001F54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9954EA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Jeskyně</w:t>
      </w:r>
      <w:r w:rsidRPr="0045495E">
        <w:rPr>
          <w:rFonts w:ascii="Times New Roman" w:hAnsi="Times New Roman" w:cs="Times New Roman"/>
          <w:sz w:val="24"/>
          <w:szCs w:val="24"/>
        </w:rPr>
        <w:t xml:space="preserve"> tam dole </w:t>
      </w:r>
      <w:r>
        <w:rPr>
          <w:rFonts w:ascii="Times New Roman" w:hAnsi="Times New Roman" w:cs="Times New Roman"/>
          <w:sz w:val="24"/>
          <w:szCs w:val="24"/>
        </w:rPr>
        <w:t xml:space="preserve">je temná </w:t>
      </w:r>
    </w:p>
    <w:p w14:paraId="195B7AF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bez čerstvého vzduchu, 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9F78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</w:t>
      </w:r>
      <w:r w:rsidRPr="0045495E">
        <w:rPr>
          <w:rFonts w:ascii="Times New Roman" w:hAnsi="Times New Roman" w:cs="Times New Roman"/>
          <w:sz w:val="24"/>
          <w:szCs w:val="24"/>
        </w:rPr>
        <w:t>štiplavý kouř se</w:t>
      </w:r>
      <w:r>
        <w:rPr>
          <w:rFonts w:ascii="Times New Roman" w:hAnsi="Times New Roman" w:cs="Times New Roman"/>
          <w:sz w:val="24"/>
          <w:szCs w:val="24"/>
        </w:rPr>
        <w:t xml:space="preserve"> v ní </w:t>
      </w:r>
      <w:r w:rsidRPr="0045495E">
        <w:rPr>
          <w:rFonts w:ascii="Times New Roman" w:hAnsi="Times New Roman" w:cs="Times New Roman"/>
          <w:sz w:val="24"/>
          <w:szCs w:val="24"/>
        </w:rPr>
        <w:t xml:space="preserve">točí. </w:t>
      </w:r>
    </w:p>
    <w:p w14:paraId="78EACC89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 xml:space="preserve">Tam za šílenou odvahu </w:t>
      </w:r>
    </w:p>
    <w:p w14:paraId="62B5AEAF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5495E">
        <w:rPr>
          <w:rFonts w:ascii="Times New Roman" w:hAnsi="Times New Roman" w:cs="Times New Roman"/>
          <w:sz w:val="24"/>
          <w:szCs w:val="24"/>
        </w:rPr>
        <w:t xml:space="preserve">pozdě kaje duše, </w:t>
      </w:r>
    </w:p>
    <w:p w14:paraId="6EFB66C8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 ne</w:t>
      </w:r>
      <w:r w:rsidRPr="0045495E">
        <w:rPr>
          <w:rFonts w:ascii="Times New Roman" w:hAnsi="Times New Roman" w:cs="Times New Roman"/>
          <w:sz w:val="24"/>
          <w:szCs w:val="24"/>
        </w:rPr>
        <w:t>vděčn</w:t>
      </w:r>
      <w:r>
        <w:rPr>
          <w:rFonts w:ascii="Times New Roman" w:hAnsi="Times New Roman" w:cs="Times New Roman"/>
          <w:sz w:val="24"/>
          <w:szCs w:val="24"/>
        </w:rPr>
        <w:t xml:space="preserve">ě si </w:t>
      </w:r>
      <w:r w:rsidRPr="0045495E">
        <w:rPr>
          <w:rFonts w:ascii="Times New Roman" w:hAnsi="Times New Roman" w:cs="Times New Roman"/>
          <w:sz w:val="24"/>
          <w:szCs w:val="24"/>
        </w:rPr>
        <w:t xml:space="preserve">každého </w:t>
      </w:r>
    </w:p>
    <w:p w14:paraId="3DA3067C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nápadníka ošklivila.</w:t>
      </w:r>
    </w:p>
    <w:p w14:paraId="323C986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AF09E5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 vám </w:t>
      </w:r>
      <w:r w:rsidRPr="0045495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vedu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 xml:space="preserve">ázat, </w:t>
      </w:r>
      <w:r w:rsidRPr="0045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B80AB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bledé v tváři 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slzami v očích,</w:t>
      </w:r>
      <w:r w:rsidRPr="0045495E">
        <w:rPr>
          <w:rFonts w:ascii="Times New Roman" w:hAnsi="Times New Roman" w:cs="Times New Roman"/>
          <w:sz w:val="24"/>
          <w:szCs w:val="24"/>
        </w:rPr>
        <w:br/>
        <w:t xml:space="preserve">kdybyste teď  změnila  </w:t>
      </w:r>
    </w:p>
    <w:p w14:paraId="5923D7D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názor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495E">
        <w:rPr>
          <w:rFonts w:ascii="Times New Roman" w:hAnsi="Times New Roman" w:cs="Times New Roman"/>
          <w:sz w:val="24"/>
          <w:szCs w:val="24"/>
        </w:rPr>
        <w:t xml:space="preserve"> a plány,</w:t>
      </w:r>
    </w:p>
    <w:p w14:paraId="4F1D3EE2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abyste sama </w:t>
      </w:r>
      <w:r w:rsidRPr="0045495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úpěla </w:t>
      </w:r>
    </w:p>
    <w:p w14:paraId="300238C6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v temném vězení.</w:t>
      </w:r>
    </w:p>
    <w:p w14:paraId="6048C125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2691A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Ať platí strach z věčných muk, </w:t>
      </w:r>
    </w:p>
    <w:p w14:paraId="7CAE1B50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na vás neplatí </w:t>
      </w:r>
      <w:r w:rsidRPr="0045495E">
        <w:rPr>
          <w:rFonts w:ascii="Times New Roman" w:hAnsi="Times New Roman" w:cs="Times New Roman"/>
          <w:sz w:val="24"/>
          <w:szCs w:val="24"/>
        </w:rPr>
        <w:t>vzdechy a prosby!</w:t>
      </w:r>
    </w:p>
    <w:p w14:paraId="3E5ACAF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2A40B9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vás však slepě vede</w:t>
      </w:r>
    </w:p>
    <w:p w14:paraId="3C01D9D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odmítání toho, </w:t>
      </w:r>
    </w:p>
    <w:p w14:paraId="2E0FD94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co vám vezme stáří?</w:t>
      </w:r>
    </w:p>
    <w:p w14:paraId="310EC159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1C3D4A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Žádný </w:t>
      </w:r>
      <w:r w:rsidRPr="0045495E">
        <w:rPr>
          <w:rFonts w:ascii="Times New Roman" w:hAnsi="Times New Roman" w:cs="Times New Roman"/>
          <w:sz w:val="24"/>
          <w:szCs w:val="24"/>
        </w:rPr>
        <w:t>plod</w:t>
      </w:r>
      <w:r>
        <w:rPr>
          <w:rFonts w:ascii="Times New Roman" w:hAnsi="Times New Roman" w:cs="Times New Roman"/>
          <w:sz w:val="24"/>
          <w:szCs w:val="24"/>
        </w:rPr>
        <w:t xml:space="preserve"> se neuchová </w:t>
      </w:r>
      <w:r w:rsidRPr="0045495E">
        <w:rPr>
          <w:rFonts w:ascii="Times New Roman" w:hAnsi="Times New Roman" w:cs="Times New Roman"/>
          <w:sz w:val="24"/>
          <w:szCs w:val="24"/>
        </w:rPr>
        <w:t>navěky.</w:t>
      </w:r>
    </w:p>
    <w:p w14:paraId="3C67FE13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8AEF99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Důvěřuj mé řeči, smrtelná krásko.</w:t>
      </w:r>
    </w:p>
    <w:p w14:paraId="7916B278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6C9A964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Pobývat tady už teď</w:t>
      </w:r>
      <w:r w:rsidRPr="0045495E">
        <w:rPr>
          <w:rFonts w:ascii="Times New Roman" w:hAnsi="Times New Roman" w:cs="Times New Roman"/>
          <w:sz w:val="24"/>
          <w:szCs w:val="24"/>
        </w:rPr>
        <w:t xml:space="preserve"> nemá cenu, </w:t>
      </w:r>
    </w:p>
    <w:p w14:paraId="31744EA6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495E">
        <w:rPr>
          <w:rFonts w:ascii="Times New Roman" w:hAnsi="Times New Roman" w:cs="Times New Roman"/>
          <w:sz w:val="24"/>
          <w:szCs w:val="24"/>
        </w:rPr>
        <w:t xml:space="preserve">uše nevděčnic. </w:t>
      </w:r>
    </w:p>
    <w:p w14:paraId="55FA10BE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612C13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Vraťte se slzet do království pekla!</w:t>
      </w:r>
    </w:p>
    <w:p w14:paraId="2BE4DA0D" w14:textId="77777777" w:rsidR="00936CF6" w:rsidRPr="0045495E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8DF606" w14:textId="77777777" w:rsidR="00936CF6" w:rsidRDefault="00936CF6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223FABB" w14:textId="77777777" w:rsidR="00792D5C" w:rsidRDefault="00792D5C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569467" w14:textId="77777777" w:rsidR="00792D5C" w:rsidRDefault="00792D5C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87FD4B" w14:textId="77777777" w:rsidR="00792D5C" w:rsidRDefault="00792D5C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10D2A31" w14:textId="77777777" w:rsidR="00792D5C" w:rsidRDefault="00792D5C" w:rsidP="00936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18950F" w14:textId="77777777" w:rsidR="00B85613" w:rsidRPr="0070183F" w:rsidRDefault="00B85613" w:rsidP="00B85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  <w:lastRenderedPageBreak/>
        <w:t>PLUT</w:t>
      </w:r>
      <w:r w:rsidR="00792D5C" w:rsidRPr="00701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  <w:t>O</w:t>
      </w:r>
      <w:r w:rsidRPr="00701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  <w:t>N</w:t>
      </w:r>
      <w:r w:rsidR="00792D5C" w:rsidRPr="00701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  <w:t>E</w:t>
      </w:r>
      <w:r w:rsidRPr="00701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cs-CZ"/>
        </w:rPr>
        <w:t>:</w:t>
      </w:r>
    </w:p>
    <w:p w14:paraId="471B32A5" w14:textId="77777777" w:rsidR="001F547F" w:rsidRPr="0070183F" w:rsidRDefault="001F54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Preghi mi fè ch'io vi scorgessi avanti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Queste infelici, ch'in perpetui pianti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Dolgonsi invan che non ben sagge furo.</w:t>
      </w:r>
    </w:p>
    <w:p w14:paraId="7972C7BE" w14:textId="77777777" w:rsidR="001F547F" w:rsidRPr="0070183F" w:rsidRDefault="001F54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4365C221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Antro è la giù, di luce e d'aer privo,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Ove torbido fumo ogni hor s'aggira:</w:t>
      </w:r>
    </w:p>
    <w:p w14:paraId="31D53A70" w14:textId="77777777" w:rsidR="001F547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Ivi del folle ardir tardi sospira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Alma ch'ingrata hebbe ogni amante a schivo.</w:t>
      </w:r>
    </w:p>
    <w:p w14:paraId="5C2FBB58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Indi le traggo e ve l'addito e mostro,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Pallido il volto e lagrimoso il ciglio,</w:t>
      </w:r>
    </w:p>
    <w:p w14:paraId="2E3304F3" w14:textId="77777777" w:rsidR="001F547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Per che cangiando homai voglie e consiglio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Non piangete ancor voi nel negro chiostro.</w:t>
      </w:r>
    </w:p>
    <w:p w14:paraId="765199EB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338ABCB1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Vaglia timor di sempiterni affanni,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Se forza in voi non han sospiri e prieghi!</w:t>
      </w:r>
    </w:p>
    <w:p w14:paraId="6C759090" w14:textId="77777777" w:rsidR="001F547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Ma qual cieca ragion vol che si nieghi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Qual che malgrado alfin vi tolgon gli anni?</w:t>
      </w:r>
    </w:p>
    <w:p w14:paraId="7537E257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7BF31186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Frutto non è di riserbarsi al fino.</w:t>
      </w:r>
    </w:p>
    <w:p w14:paraId="36F42D81" w14:textId="77777777" w:rsidR="001F547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Trovi fede al mio dir mortal beltate.</w:t>
      </w:r>
    </w:p>
    <w:p w14:paraId="50827006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37107EEE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Ma qui star non più lice, Anime Ingrate.</w:t>
      </w:r>
    </w:p>
    <w:p w14:paraId="0EE247C1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</w:r>
      <w:r w:rsidR="00792D5C"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Tornate al lagrimar nel Regno Inferno!</w:t>
      </w:r>
      <w:bookmarkStart w:id="1" w:name="_GoBack"/>
      <w:bookmarkEnd w:id="1"/>
    </w:p>
    <w:p w14:paraId="19E7820B" w14:textId="77777777" w:rsidR="00792D5C" w:rsidRPr="00366EC4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74AC0C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F93036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B5805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PLUTÓN</w:t>
      </w:r>
    </w:p>
    <w:p w14:paraId="432C6779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A5484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Vraťte se do </w:t>
      </w:r>
      <w:r>
        <w:rPr>
          <w:rFonts w:ascii="Times New Roman" w:hAnsi="Times New Roman" w:cs="Times New Roman"/>
          <w:sz w:val="24"/>
          <w:szCs w:val="24"/>
        </w:rPr>
        <w:t xml:space="preserve">temného </w:t>
      </w:r>
      <w:r w:rsidRPr="0045495E">
        <w:rPr>
          <w:rFonts w:ascii="Times New Roman" w:hAnsi="Times New Roman" w:cs="Times New Roman"/>
          <w:sz w:val="24"/>
          <w:szCs w:val="24"/>
        </w:rPr>
        <w:t xml:space="preserve">vězení, duše nešťastné, </w:t>
      </w:r>
    </w:p>
    <w:p w14:paraId="6AD91156" w14:textId="77777777" w:rsidR="00792D5C" w:rsidRP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vraťte se tam, kam vás žene  vaše selhání!</w:t>
      </w:r>
    </w:p>
    <w:p w14:paraId="247AF1BA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82C30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3E915" w14:textId="77777777" w:rsidR="00792D5C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JEDNA Z</w:t>
      </w:r>
      <w:r w:rsidR="00792D5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NEŠŤASTNIC</w:t>
      </w:r>
    </w:p>
    <w:p w14:paraId="3D719495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DFCAF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Ach, příliš, příliš je to tvrdé! Krutý výrok a nad něj krutější utrpení!</w:t>
      </w:r>
    </w:p>
    <w:p w14:paraId="35B39646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>Vrátit se slzet do temné jeskyně!</w:t>
      </w:r>
    </w:p>
    <w:p w14:paraId="4598C6F5" w14:textId="77777777" w:rsidR="00AF3E6F" w:rsidRPr="00AF3E6F" w:rsidRDefault="00AF3E6F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1158271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Vzduchu jasný a čistý</w:t>
      </w:r>
      <w:r w:rsidR="00792D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39EFF0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sbohem navždy!</w:t>
      </w:r>
    </w:p>
    <w:p w14:paraId="26B67739" w14:textId="77777777" w:rsidR="00792D5C" w:rsidRPr="00AF3E6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1087F8E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Sbohem navždy,  ó, nebesa, ó, slunce! </w:t>
      </w:r>
    </w:p>
    <w:p w14:paraId="7E123240" w14:textId="77777777" w:rsidR="00792D5C" w:rsidRPr="00AF3E6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B1ECAAC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Sbohem, jasné hvězdy!</w:t>
      </w:r>
    </w:p>
    <w:p w14:paraId="0751E10F" w14:textId="77777777" w:rsidR="00792D5C" w:rsidRPr="00AF3E6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B33B53E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Naučte se soucitu, ženy a dívky!</w:t>
      </w:r>
    </w:p>
    <w:p w14:paraId="39BCFF97" w14:textId="77777777" w:rsidR="00792D5C" w:rsidRPr="00AF3E6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22A60545" w14:textId="77777777" w:rsidR="00792D5C" w:rsidRP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ČTYŘI NEŠŤASTNICE</w:t>
      </w:r>
    </w:p>
    <w:p w14:paraId="5624F17F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16F46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Naučte se soucitu, ženy a dívky!</w:t>
      </w:r>
    </w:p>
    <w:p w14:paraId="6926BDF9" w14:textId="77777777" w:rsidR="00792D5C" w:rsidRP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0E52E8BB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Do kouře, do křiku, do pláče,</w:t>
      </w:r>
    </w:p>
    <w:p w14:paraId="1DB6F74C" w14:textId="77777777" w:rsidR="00792D5C" w:rsidRP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věčného </w:t>
      </w:r>
      <w:r w:rsidRPr="0045495E">
        <w:rPr>
          <w:rFonts w:ascii="Times New Roman" w:hAnsi="Times New Roman" w:cs="Times New Roman"/>
          <w:sz w:val="24"/>
          <w:szCs w:val="24"/>
        </w:rPr>
        <w:t>utrpení!</w:t>
      </w:r>
    </w:p>
    <w:p w14:paraId="0F39DC47" w14:textId="77777777" w:rsidR="00792D5C" w:rsidRP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39C45614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5495E">
        <w:rPr>
          <w:rFonts w:ascii="Times New Roman" w:hAnsi="Times New Roman" w:cs="Times New Roman"/>
          <w:sz w:val="24"/>
          <w:szCs w:val="24"/>
        </w:rPr>
        <w:t xml:space="preserve">de je </w:t>
      </w:r>
      <w:r>
        <w:rPr>
          <w:rFonts w:ascii="Times New Roman" w:hAnsi="Times New Roman" w:cs="Times New Roman"/>
          <w:sz w:val="24"/>
          <w:szCs w:val="24"/>
        </w:rPr>
        <w:t>někdejší n</w:t>
      </w:r>
      <w:r w:rsidRPr="0045495E">
        <w:rPr>
          <w:rFonts w:ascii="Times New Roman" w:hAnsi="Times New Roman" w:cs="Times New Roman"/>
          <w:sz w:val="24"/>
          <w:szCs w:val="24"/>
        </w:rPr>
        <w:t xml:space="preserve">ádhera, </w:t>
      </w:r>
    </w:p>
    <w:p w14:paraId="3C26FF47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549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5E">
        <w:rPr>
          <w:rFonts w:ascii="Times New Roman" w:hAnsi="Times New Roman" w:cs="Times New Roman"/>
          <w:sz w:val="24"/>
          <w:szCs w:val="24"/>
        </w:rPr>
        <w:t>nápadníci?</w:t>
      </w:r>
    </w:p>
    <w:p w14:paraId="3F1C219B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br/>
        <w:t xml:space="preserve">Kam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495E">
        <w:rPr>
          <w:rFonts w:ascii="Times New Roman" w:hAnsi="Times New Roman" w:cs="Times New Roman"/>
          <w:sz w:val="24"/>
          <w:szCs w:val="24"/>
        </w:rPr>
        <w:t xml:space="preserve">dcházejí ženy, </w:t>
      </w:r>
      <w:r>
        <w:rPr>
          <w:rFonts w:ascii="Times New Roman" w:hAnsi="Times New Roman" w:cs="Times New Roman"/>
          <w:sz w:val="24"/>
          <w:szCs w:val="24"/>
        </w:rPr>
        <w:t>na zemi</w:t>
      </w:r>
    </w:p>
    <w:p w14:paraId="354216D8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kdysi tolik </w:t>
      </w:r>
      <w:r w:rsidRPr="0045495E">
        <w:rPr>
          <w:rFonts w:ascii="Times New Roman" w:hAnsi="Times New Roman" w:cs="Times New Roman"/>
          <w:sz w:val="24"/>
          <w:szCs w:val="24"/>
        </w:rPr>
        <w:t>vyhledávané?</w:t>
      </w:r>
    </w:p>
    <w:p w14:paraId="437326A6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E8167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Vzduchu jasný a čistý, </w:t>
      </w:r>
    </w:p>
    <w:p w14:paraId="62D710C0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sbohem navždy!  </w:t>
      </w:r>
    </w:p>
    <w:p w14:paraId="6FAA88C3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D9A12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Sbohem navždy,    </w:t>
      </w:r>
    </w:p>
    <w:p w14:paraId="481CA0D8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ó, nebesa, ó, slunce!</w:t>
      </w:r>
    </w:p>
    <w:p w14:paraId="0D536580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9899C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Sbohem, zářící hvězdy! </w:t>
      </w:r>
    </w:p>
    <w:p w14:paraId="12D102A9" w14:textId="77777777" w:rsidR="00792D5C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FD0D4" w14:textId="77777777" w:rsidR="00792D5C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 xml:space="preserve">Naučte se soucitu, </w:t>
      </w:r>
    </w:p>
    <w:p w14:paraId="31DB4123" w14:textId="77777777" w:rsidR="00792D5C" w:rsidRPr="00AF3E6F" w:rsidRDefault="00936CF6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E">
        <w:rPr>
          <w:rFonts w:ascii="Times New Roman" w:hAnsi="Times New Roman" w:cs="Times New Roman"/>
          <w:sz w:val="24"/>
          <w:szCs w:val="24"/>
        </w:rPr>
        <w:t>ženy a dívky!</w:t>
      </w:r>
    </w:p>
    <w:p w14:paraId="435EB9C0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0183F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PLUTONE</w:t>
      </w:r>
    </w:p>
    <w:p w14:paraId="2408D304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0194193F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Tornate dove vi sforza il fallir vostro!</w:t>
      </w:r>
    </w:p>
    <w:p w14:paraId="299942BB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Tornate al negro chiostro,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Anime sventurate,</w:t>
      </w:r>
    </w:p>
    <w:p w14:paraId="77A1C64A" w14:textId="77777777" w:rsidR="00AF3E6F" w:rsidRPr="0070183F" w:rsidRDefault="00AF3E6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</w:p>
    <w:p w14:paraId="1440FFBB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1C9F67F3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>UNA DELLE INGRATE </w:t>
      </w:r>
    </w:p>
    <w:p w14:paraId="2A63A5E7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Ahi troppo Ahi troppo è duro!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Crudel sentenza, e vie più crude pene!</w:t>
      </w:r>
    </w:p>
    <w:p w14:paraId="4BE0537A" w14:textId="77777777" w:rsidR="00AF3E6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Tornar a lagrimar nell'antro oscuro!</w:t>
      </w:r>
    </w:p>
    <w:p w14:paraId="77EF50E0" w14:textId="77777777" w:rsidR="00AF3E6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Aer sereno e puro,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Addio per sempre! Addio per sempre,</w:t>
      </w:r>
    </w:p>
    <w:p w14:paraId="32FE8E3F" w14:textId="77777777" w:rsidR="00AF3E6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 cielo, o sole! Addio lucide stelle!</w:t>
      </w:r>
    </w:p>
    <w:p w14:paraId="6AA3DDE0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Apprendete pietà, Donne e Donzelle!</w:t>
      </w:r>
    </w:p>
    <w:p w14:paraId="2B83D628" w14:textId="77777777" w:rsidR="00792D5C" w:rsidRPr="0070183F" w:rsidRDefault="00792D5C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</w:p>
    <w:p w14:paraId="7BBB9910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t xml:space="preserve">QUATTRO INGRATE </w:t>
      </w:r>
    </w:p>
    <w:p w14:paraId="66EC0787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Apprendete pietà, Donne e Donzelle!</w:t>
      </w:r>
    </w:p>
    <w:p w14:paraId="07E9A4AE" w14:textId="77777777" w:rsidR="00AF3E6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cs-CZ"/>
        </w:rPr>
        <w:br/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t>Al fumo, a gridi, a pianti,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 sempiterno affanno!</w:t>
      </w:r>
    </w:p>
    <w:p w14:paraId="295F6A80" w14:textId="77777777" w:rsidR="00AF3E6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Ahi! Dove son le pompe, ove gli amanti!</w:t>
      </w:r>
    </w:p>
    <w:p w14:paraId="4C856852" w14:textId="77777777" w:rsidR="00AF3E6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Dove, dove sen vanno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Donne che si pregiate al mondo furo?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Aer sereno e puro,</w:t>
      </w: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Addio per sempre! Addio per sempre,</w:t>
      </w:r>
    </w:p>
    <w:p w14:paraId="34FFF7FE" w14:textId="77777777" w:rsidR="00AF3E6F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O cielo, o sole! Addio lucide stelle!</w:t>
      </w:r>
    </w:p>
    <w:p w14:paraId="5AD99BD2" w14:textId="77777777" w:rsidR="00792D5C" w:rsidRPr="0070183F" w:rsidRDefault="00B8561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</w:pPr>
      <w:r w:rsidRPr="0070183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cs-CZ"/>
        </w:rPr>
        <w:br/>
        <w:t>Apprendete pietà, Donne e Donzelle!</w:t>
      </w:r>
    </w:p>
    <w:bookmarkEnd w:id="0"/>
    <w:p w14:paraId="693BAB3E" w14:textId="77777777" w:rsidR="008317E9" w:rsidRDefault="008317E9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254F34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5C4405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1AA749F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48B487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4284CC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ED5336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49E14EF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95F841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61B0E0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9CB645C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D5CEE0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6E3CB8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1C346A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4138A9E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CB9AD82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423376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8BD0A8A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4A0D5A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EEEF888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C15426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5E801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626307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7DD643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91B68F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156D48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B0E3B20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BFEF78C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6B5CD2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D4CF82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29ABA8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0AB286C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3A6949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E5FC3F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A0AE351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BF5996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DCD46B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CDC956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0B1D87C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1CAEAC8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09DDD69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43EE6A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1E60A8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6EC227" w14:textId="77777777" w:rsidR="006E6C83" w:rsidRDefault="006E6C83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1B4A0E" w14:textId="77777777" w:rsidR="00535E7F" w:rsidRDefault="00535E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F4C68A" w14:textId="77777777" w:rsidR="00535E7F" w:rsidRDefault="00535E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271729A" w14:textId="77777777" w:rsidR="00535E7F" w:rsidRDefault="00535E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4648F4" w14:textId="77777777" w:rsidR="00535E7F" w:rsidRDefault="00535E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469654C" w14:textId="77777777" w:rsidR="00535E7F" w:rsidRDefault="00535E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5FF857" w14:textId="77777777" w:rsidR="00535E7F" w:rsidRDefault="00535E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EC6F260" w14:textId="77777777" w:rsidR="00535E7F" w:rsidRDefault="00535E7F" w:rsidP="00792D5C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35E7F" w:rsidSect="003A171C">
      <w:pgSz w:w="5954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6D"/>
    <w:rsid w:val="001E5DBA"/>
    <w:rsid w:val="001F547F"/>
    <w:rsid w:val="00231E07"/>
    <w:rsid w:val="003A171C"/>
    <w:rsid w:val="00535E7F"/>
    <w:rsid w:val="00636EF1"/>
    <w:rsid w:val="006E6C83"/>
    <w:rsid w:val="0070183F"/>
    <w:rsid w:val="00792D5C"/>
    <w:rsid w:val="007D514F"/>
    <w:rsid w:val="008317E9"/>
    <w:rsid w:val="00936CF6"/>
    <w:rsid w:val="009F3C56"/>
    <w:rsid w:val="00A50B7A"/>
    <w:rsid w:val="00AF3E6F"/>
    <w:rsid w:val="00B63AA3"/>
    <w:rsid w:val="00B831CE"/>
    <w:rsid w:val="00B85613"/>
    <w:rsid w:val="00C6676D"/>
    <w:rsid w:val="00CC5FBF"/>
    <w:rsid w:val="00CE1EE5"/>
    <w:rsid w:val="00F27576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21F8"/>
  <w15:chartTrackingRefBased/>
  <w15:docId w15:val="{BE6B324B-8EA4-4FDE-98F9-F2123DBA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7576"/>
    <w:pPr>
      <w:spacing w:after="0" w:line="240" w:lineRule="auto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3C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3C5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36E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vokla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1720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Barra</dc:creator>
  <cp:keywords/>
  <dc:description/>
  <cp:lastModifiedBy>Mario Barra</cp:lastModifiedBy>
  <cp:revision>18</cp:revision>
  <cp:lastPrinted>2018-06-09T21:25:00Z</cp:lastPrinted>
  <dcterms:created xsi:type="dcterms:W3CDTF">2018-06-09T17:59:00Z</dcterms:created>
  <dcterms:modified xsi:type="dcterms:W3CDTF">2018-06-09T21:26:00Z</dcterms:modified>
</cp:coreProperties>
</file>